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EDB956" w14:textId="77777777" w:rsidR="0078436B" w:rsidRPr="00E200CB" w:rsidRDefault="00FF77FE" w:rsidP="00E200CB">
      <w:pPr>
        <w:spacing w:after="0"/>
        <w:jc w:val="center"/>
        <w:rPr>
          <w:b/>
        </w:rPr>
      </w:pPr>
      <w:r w:rsidRPr="00E200CB">
        <w:rPr>
          <w:b/>
        </w:rPr>
        <w:t xml:space="preserve">PROCESO DE GESTIÓN DE FORMACIÓN PROFESIONAL INTEGRAL </w:t>
      </w:r>
    </w:p>
    <w:p w14:paraId="34EBF47B" w14:textId="79058448" w:rsidR="0078436B" w:rsidRPr="00E200CB" w:rsidRDefault="00FF77FE" w:rsidP="00E200CB">
      <w:pPr>
        <w:spacing w:after="0"/>
        <w:jc w:val="center"/>
        <w:rPr>
          <w:b/>
          <w:color w:val="FF0000"/>
        </w:rPr>
      </w:pPr>
      <w:r w:rsidRPr="00E200CB">
        <w:rPr>
          <w:b/>
        </w:rPr>
        <w:t>GUÍA DE APRENDIZAJE</w:t>
      </w:r>
      <w:r w:rsidR="00632897" w:rsidRPr="00E200CB">
        <w:rPr>
          <w:b/>
        </w:rPr>
        <w:t xml:space="preserve"> N°</w:t>
      </w:r>
      <w:r w:rsidR="00414DC7">
        <w:rPr>
          <w:b/>
        </w:rPr>
        <w:t xml:space="preserve"> </w:t>
      </w:r>
      <w:r w:rsidR="00632897" w:rsidRPr="00E200CB">
        <w:rPr>
          <w:b/>
        </w:rPr>
        <w:t>03</w:t>
      </w:r>
    </w:p>
    <w:p w14:paraId="5B0EDD29" w14:textId="77777777" w:rsidR="0078436B" w:rsidRPr="00E200CB" w:rsidRDefault="0078436B" w:rsidP="00E200CB">
      <w:pPr>
        <w:jc w:val="both"/>
        <w:rPr>
          <w:b/>
        </w:rPr>
      </w:pPr>
    </w:p>
    <w:p w14:paraId="64475CDD" w14:textId="77777777" w:rsidR="0078436B" w:rsidRPr="00E200CB" w:rsidRDefault="00FF77FE" w:rsidP="00E200CB">
      <w:pPr>
        <w:jc w:val="both"/>
        <w:rPr>
          <w:b/>
        </w:rPr>
      </w:pPr>
      <w:r w:rsidRPr="00E200CB">
        <w:rPr>
          <w:b/>
        </w:rPr>
        <w:t>IDENTIFICACIÓN DE LA GUIA DE APRENDIZAJE</w:t>
      </w:r>
    </w:p>
    <w:p w14:paraId="34BA8F3F" w14:textId="3D66B39A" w:rsidR="00191291" w:rsidRPr="005313BA" w:rsidRDefault="00191291" w:rsidP="00191291">
      <w:pPr>
        <w:pStyle w:val="Prrafodelista"/>
        <w:numPr>
          <w:ilvl w:val="0"/>
          <w:numId w:val="4"/>
        </w:numPr>
        <w:spacing w:after="0" w:line="240" w:lineRule="auto"/>
        <w:jc w:val="both"/>
        <w:rPr>
          <w:rFonts w:ascii="Arial" w:hAnsi="Arial" w:cs="Arial"/>
          <w:sz w:val="20"/>
          <w:szCs w:val="20"/>
        </w:rPr>
      </w:pPr>
      <w:bookmarkStart w:id="0" w:name="_Hlk190082130"/>
      <w:r w:rsidRPr="00BB464D">
        <w:rPr>
          <w:rFonts w:ascii="Calibri" w:hAnsi="Calibri" w:cs="Calibri"/>
        </w:rPr>
        <w:t>Denominación del Programa de Formación:</w:t>
      </w:r>
      <w:r w:rsidRPr="005313BA">
        <w:rPr>
          <w:rFonts w:ascii="Arial" w:hAnsi="Arial" w:cs="Arial"/>
          <w:sz w:val="20"/>
          <w:szCs w:val="20"/>
        </w:rPr>
        <w:t xml:space="preserve"> </w:t>
      </w:r>
      <w:r w:rsidR="00C1756E">
        <w:rPr>
          <w:rFonts w:ascii="Arial" w:hAnsi="Arial" w:cs="Arial"/>
          <w:sz w:val="20"/>
          <w:szCs w:val="20"/>
        </w:rPr>
        <w:t xml:space="preserve">Asistencia Administrativa </w:t>
      </w:r>
    </w:p>
    <w:p w14:paraId="1FE47E7D" w14:textId="77777777" w:rsidR="00C1756E" w:rsidRDefault="00191291" w:rsidP="00C1756E">
      <w:pPr>
        <w:pStyle w:val="Prrafodelista"/>
        <w:numPr>
          <w:ilvl w:val="0"/>
          <w:numId w:val="4"/>
        </w:numPr>
        <w:spacing w:line="360" w:lineRule="auto"/>
        <w:jc w:val="both"/>
        <w:rPr>
          <w:rFonts w:ascii="Calibri" w:hAnsi="Calibri" w:cs="Calibri"/>
        </w:rPr>
      </w:pPr>
      <w:r w:rsidRPr="00BB464D">
        <w:rPr>
          <w:rFonts w:ascii="Calibri" w:hAnsi="Calibri" w:cs="Calibri"/>
        </w:rPr>
        <w:t>Código del Programa de Formación:</w:t>
      </w:r>
      <w:r w:rsidRPr="005313BA">
        <w:t xml:space="preserve"> </w:t>
      </w:r>
      <w:r>
        <w:rPr>
          <w:rFonts w:ascii="Calibri" w:hAnsi="Calibri" w:cs="Calibri"/>
        </w:rPr>
        <w:t>133100</w:t>
      </w:r>
      <w:r w:rsidRPr="005313BA">
        <w:rPr>
          <w:rFonts w:ascii="Calibri" w:hAnsi="Calibri" w:cs="Calibri"/>
        </w:rPr>
        <w:t xml:space="preserve"> V</w:t>
      </w:r>
      <w:r>
        <w:rPr>
          <w:rFonts w:ascii="Calibri" w:hAnsi="Calibri" w:cs="Calibri"/>
        </w:rPr>
        <w:t>2</w:t>
      </w:r>
    </w:p>
    <w:p w14:paraId="4D5165F6" w14:textId="1BD53497" w:rsidR="00C1756E" w:rsidRPr="00C1756E" w:rsidRDefault="00191291" w:rsidP="00C1756E">
      <w:pPr>
        <w:pStyle w:val="Prrafodelista"/>
        <w:numPr>
          <w:ilvl w:val="0"/>
          <w:numId w:val="4"/>
        </w:numPr>
        <w:spacing w:line="360" w:lineRule="auto"/>
        <w:jc w:val="both"/>
        <w:rPr>
          <w:rFonts w:ascii="Calibri" w:hAnsi="Calibri" w:cs="Calibri"/>
        </w:rPr>
      </w:pPr>
      <w:r w:rsidRPr="00C1756E">
        <w:rPr>
          <w:rFonts w:ascii="Calibri" w:hAnsi="Calibri" w:cs="Calibri"/>
        </w:rPr>
        <w:t xml:space="preserve">Nombre del Proyecto: </w:t>
      </w:r>
      <w:r w:rsidR="00C1756E" w:rsidRPr="00C1756E">
        <w:rPr>
          <w:rFonts w:ascii="Calibri" w:hAnsi="Calibri" w:cs="Calibri"/>
          <w:lang w:eastAsia="es-ES"/>
        </w:rPr>
        <w:t xml:space="preserve">determina estrategia de </w:t>
      </w:r>
      <w:proofErr w:type="spellStart"/>
      <w:r w:rsidR="00C1756E" w:rsidRPr="00C1756E">
        <w:rPr>
          <w:rFonts w:ascii="Calibri" w:hAnsi="Calibri" w:cs="Calibri"/>
          <w:lang w:eastAsia="es-ES"/>
        </w:rPr>
        <w:t>ecommerce</w:t>
      </w:r>
      <w:proofErr w:type="spellEnd"/>
      <w:r w:rsidR="00C1756E" w:rsidRPr="00C1756E">
        <w:rPr>
          <w:rFonts w:ascii="Calibri" w:hAnsi="Calibri" w:cs="Calibri"/>
          <w:lang w:eastAsia="es-ES"/>
        </w:rPr>
        <w:t xml:space="preserve"> para la </w:t>
      </w:r>
      <w:r w:rsidR="00C1756E" w:rsidRPr="00C1756E">
        <w:rPr>
          <w:rFonts w:ascii="Calibri" w:hAnsi="Calibri" w:cs="Calibri"/>
          <w:lang w:eastAsia="es-ES"/>
        </w:rPr>
        <w:t>comercialización</w:t>
      </w:r>
      <w:r w:rsidR="00C1756E" w:rsidRPr="00C1756E">
        <w:rPr>
          <w:rFonts w:ascii="Calibri" w:hAnsi="Calibri" w:cs="Calibri"/>
          <w:lang w:eastAsia="es-ES"/>
        </w:rPr>
        <w:t xml:space="preserve"> y venta de productos agropecuarios en el </w:t>
      </w:r>
      <w:r w:rsidR="00C1756E" w:rsidRPr="00C1756E">
        <w:rPr>
          <w:rFonts w:ascii="Calibri" w:hAnsi="Calibri" w:cs="Calibri"/>
          <w:lang w:eastAsia="es-ES"/>
        </w:rPr>
        <w:t>occidente</w:t>
      </w:r>
      <w:r w:rsidR="00C1756E" w:rsidRPr="00C1756E">
        <w:rPr>
          <w:rFonts w:ascii="Calibri" w:hAnsi="Calibri" w:cs="Calibri"/>
          <w:lang w:eastAsia="es-ES"/>
        </w:rPr>
        <w:t xml:space="preserve"> antioqueño</w:t>
      </w:r>
    </w:p>
    <w:p w14:paraId="22C75CF1" w14:textId="366F430E" w:rsidR="00191291" w:rsidRPr="00C1756E" w:rsidRDefault="00191291" w:rsidP="00C36D16">
      <w:pPr>
        <w:pStyle w:val="Prrafodelista"/>
        <w:numPr>
          <w:ilvl w:val="0"/>
          <w:numId w:val="4"/>
        </w:numPr>
        <w:spacing w:line="360" w:lineRule="auto"/>
        <w:jc w:val="both"/>
        <w:rPr>
          <w:rFonts w:ascii="Calibri" w:hAnsi="Calibri" w:cs="Calibri"/>
        </w:rPr>
      </w:pPr>
      <w:r w:rsidRPr="00C1756E">
        <w:rPr>
          <w:rFonts w:ascii="Calibri" w:hAnsi="Calibri" w:cs="Calibri"/>
        </w:rPr>
        <w:t>Fase del Proyecto</w:t>
      </w:r>
      <w:r>
        <w:t xml:space="preserve">: </w:t>
      </w:r>
      <w:r w:rsidRPr="00C1756E">
        <w:rPr>
          <w:rFonts w:ascii="Calibri" w:hAnsi="Calibri" w:cs="Calibri"/>
        </w:rPr>
        <w:t>Anális</w:t>
      </w:r>
      <w:bookmarkStart w:id="1" w:name="_GoBack"/>
      <w:bookmarkEnd w:id="1"/>
      <w:r w:rsidRPr="00C1756E">
        <w:rPr>
          <w:rFonts w:ascii="Calibri" w:hAnsi="Calibri" w:cs="Calibri"/>
        </w:rPr>
        <w:t xml:space="preserve">is </w:t>
      </w:r>
    </w:p>
    <w:p w14:paraId="55453CF3" w14:textId="0BC20BD1" w:rsidR="00191291" w:rsidRPr="00580812" w:rsidRDefault="00191291" w:rsidP="00580812">
      <w:pPr>
        <w:pStyle w:val="Prrafodelista"/>
        <w:numPr>
          <w:ilvl w:val="0"/>
          <w:numId w:val="4"/>
        </w:numPr>
        <w:spacing w:line="360" w:lineRule="auto"/>
        <w:jc w:val="both"/>
        <w:rPr>
          <w:rFonts w:ascii="Calibri" w:hAnsi="Calibri" w:cs="Calibri"/>
        </w:rPr>
      </w:pPr>
      <w:r w:rsidRPr="00BB464D">
        <w:rPr>
          <w:rFonts w:ascii="Calibri" w:hAnsi="Calibri" w:cs="Calibri"/>
        </w:rPr>
        <w:t>Actividad de Proyecto (si es formación Titulada</w:t>
      </w:r>
      <w:r w:rsidR="00580812" w:rsidRPr="00BB464D">
        <w:rPr>
          <w:rFonts w:ascii="Calibri" w:hAnsi="Calibri" w:cs="Calibri"/>
        </w:rPr>
        <w:t>)</w:t>
      </w:r>
      <w:r w:rsidR="00580812">
        <w:rPr>
          <w:rFonts w:ascii="Calibri" w:hAnsi="Calibri" w:cs="Calibri"/>
        </w:rPr>
        <w:t>: I</w:t>
      </w:r>
      <w:r w:rsidR="00580812" w:rsidRPr="00580812">
        <w:rPr>
          <w:rFonts w:ascii="Calibri" w:hAnsi="Calibri" w:cs="Calibri"/>
        </w:rPr>
        <w:t>dentificar las oportunidades que el Sena ofrece en el marco de la formación profesional de acuerdo con el contexto</w:t>
      </w:r>
      <w:r w:rsidR="00580812">
        <w:rPr>
          <w:rFonts w:ascii="Calibri" w:hAnsi="Calibri" w:cs="Calibri"/>
        </w:rPr>
        <w:t xml:space="preserve"> productivo.</w:t>
      </w:r>
    </w:p>
    <w:p w14:paraId="5C402758" w14:textId="079EDF42" w:rsidR="00191291" w:rsidRPr="00E43857" w:rsidRDefault="00191291" w:rsidP="00191291">
      <w:pPr>
        <w:pStyle w:val="Prrafodelista"/>
        <w:numPr>
          <w:ilvl w:val="0"/>
          <w:numId w:val="4"/>
        </w:numPr>
        <w:jc w:val="both"/>
        <w:rPr>
          <w:rFonts w:ascii="Calibri" w:hAnsi="Calibri" w:cs="Calibri"/>
          <w:lang w:val="es-ES"/>
        </w:rPr>
      </w:pPr>
      <w:r w:rsidRPr="00A278F6">
        <w:rPr>
          <w:rFonts w:ascii="Calibri" w:hAnsi="Calibri" w:cs="Calibri"/>
          <w:b/>
          <w:bCs/>
        </w:rPr>
        <w:t>Competencia:</w:t>
      </w:r>
      <w:r w:rsidRPr="00A278F6">
        <w:rPr>
          <w:rFonts w:ascii="Calibri" w:hAnsi="Calibri" w:cs="Calibri"/>
        </w:rPr>
        <w:t xml:space="preserve">  </w:t>
      </w:r>
      <w:r w:rsidR="00C2344F" w:rsidRPr="00C2344F">
        <w:rPr>
          <w:rFonts w:ascii="Calibri" w:hAnsi="Calibri" w:cs="Calibri"/>
        </w:rPr>
        <w:t>Desarrollo De La Inducción</w:t>
      </w:r>
    </w:p>
    <w:p w14:paraId="2230F7A7" w14:textId="77777777" w:rsidR="00E43857" w:rsidRPr="00A278F6" w:rsidRDefault="00E43857" w:rsidP="00E43857">
      <w:pPr>
        <w:pStyle w:val="Prrafodelista"/>
        <w:jc w:val="both"/>
        <w:rPr>
          <w:rFonts w:ascii="Calibri" w:hAnsi="Calibri" w:cs="Calibri"/>
          <w:lang w:val="es-ES"/>
        </w:rPr>
      </w:pPr>
    </w:p>
    <w:p w14:paraId="4052B648" w14:textId="77777777" w:rsidR="00E43857" w:rsidRPr="00E43857" w:rsidRDefault="00191291" w:rsidP="00E200CB">
      <w:pPr>
        <w:pStyle w:val="Prrafodelista"/>
        <w:numPr>
          <w:ilvl w:val="0"/>
          <w:numId w:val="4"/>
        </w:numPr>
        <w:pBdr>
          <w:top w:val="nil"/>
          <w:left w:val="nil"/>
          <w:bottom w:val="nil"/>
          <w:right w:val="nil"/>
          <w:between w:val="nil"/>
        </w:pBdr>
        <w:spacing w:after="0"/>
        <w:jc w:val="both"/>
        <w:rPr>
          <w:b/>
          <w:color w:val="000000"/>
        </w:rPr>
      </w:pPr>
      <w:r w:rsidRPr="00E43857">
        <w:rPr>
          <w:rFonts w:ascii="Calibri" w:hAnsi="Calibri" w:cs="Calibri"/>
          <w:b/>
          <w:bCs/>
        </w:rPr>
        <w:t>Resultados de Aprendizaje a Alcanzar:</w:t>
      </w:r>
      <w:r w:rsidRPr="00A278F6">
        <w:rPr>
          <w:rFonts w:ascii="Calibri" w:hAnsi="Calibri" w:cs="Calibri"/>
        </w:rPr>
        <w:t xml:space="preserve"> </w:t>
      </w:r>
      <w:r w:rsidR="00E43857" w:rsidRPr="00E43857">
        <w:rPr>
          <w:rFonts w:ascii="Calibri" w:hAnsi="Calibri" w:cs="Calibri"/>
        </w:rPr>
        <w:t xml:space="preserve">Resultado de Aprendizaje de la Inducción </w:t>
      </w:r>
    </w:p>
    <w:p w14:paraId="5C299BD7" w14:textId="77777777" w:rsidR="00E43857" w:rsidRPr="00E43857" w:rsidRDefault="00E43857" w:rsidP="00E43857">
      <w:pPr>
        <w:pBdr>
          <w:top w:val="nil"/>
          <w:left w:val="nil"/>
          <w:bottom w:val="nil"/>
          <w:right w:val="nil"/>
          <w:between w:val="nil"/>
        </w:pBdr>
        <w:spacing w:after="0"/>
        <w:jc w:val="both"/>
        <w:rPr>
          <w:b/>
          <w:color w:val="000000"/>
        </w:rPr>
      </w:pPr>
    </w:p>
    <w:p w14:paraId="2E16A4A6" w14:textId="4CAA6788" w:rsidR="0078436B" w:rsidRPr="00E43857" w:rsidRDefault="00FF77FE" w:rsidP="00E200CB">
      <w:pPr>
        <w:pStyle w:val="Prrafodelista"/>
        <w:numPr>
          <w:ilvl w:val="0"/>
          <w:numId w:val="4"/>
        </w:numPr>
        <w:pBdr>
          <w:top w:val="nil"/>
          <w:left w:val="nil"/>
          <w:bottom w:val="nil"/>
          <w:right w:val="nil"/>
          <w:between w:val="nil"/>
        </w:pBdr>
        <w:spacing w:after="0"/>
        <w:jc w:val="both"/>
        <w:rPr>
          <w:rFonts w:ascii="Calibri" w:hAnsi="Calibri" w:cs="Calibri"/>
        </w:rPr>
      </w:pPr>
      <w:r w:rsidRPr="00E43857">
        <w:rPr>
          <w:rFonts w:ascii="Calibri" w:hAnsi="Calibri" w:cs="Calibri"/>
          <w:b/>
          <w:bCs/>
        </w:rPr>
        <w:t>Duración de la Guía</w:t>
      </w:r>
      <w:r w:rsidRPr="00E43857">
        <w:rPr>
          <w:b/>
          <w:bCs/>
          <w:color w:val="000000"/>
        </w:rPr>
        <w:t>:</w:t>
      </w:r>
      <w:r w:rsidRPr="00E43857">
        <w:rPr>
          <w:color w:val="000000"/>
        </w:rPr>
        <w:t xml:space="preserve"> </w:t>
      </w:r>
      <w:r w:rsidRPr="00E43857">
        <w:rPr>
          <w:rFonts w:ascii="Calibri" w:hAnsi="Calibri" w:cs="Calibri"/>
        </w:rPr>
        <w:t xml:space="preserve">13 horas </w:t>
      </w:r>
      <w:r w:rsidR="00C75240" w:rsidRPr="00E43857">
        <w:rPr>
          <w:rFonts w:ascii="Calibri" w:hAnsi="Calibri" w:cs="Calibri"/>
        </w:rPr>
        <w:t>(10</w:t>
      </w:r>
      <w:r w:rsidR="00D97C3B" w:rsidRPr="00E43857">
        <w:rPr>
          <w:rFonts w:ascii="Calibri" w:hAnsi="Calibri" w:cs="Calibri"/>
        </w:rPr>
        <w:t xml:space="preserve"> </w:t>
      </w:r>
      <w:r w:rsidR="00632897" w:rsidRPr="00E43857">
        <w:rPr>
          <w:rFonts w:ascii="Calibri" w:hAnsi="Calibri" w:cs="Calibri"/>
        </w:rPr>
        <w:t xml:space="preserve">horas acompañamiento directo con el instructor y </w:t>
      </w:r>
      <w:r w:rsidR="00C75240" w:rsidRPr="00E43857">
        <w:rPr>
          <w:rFonts w:ascii="Calibri" w:hAnsi="Calibri" w:cs="Calibri"/>
        </w:rPr>
        <w:t xml:space="preserve">3 </w:t>
      </w:r>
      <w:r w:rsidR="00632897" w:rsidRPr="00E43857">
        <w:rPr>
          <w:rFonts w:ascii="Calibri" w:hAnsi="Calibri" w:cs="Calibri"/>
        </w:rPr>
        <w:t>horas de trabajo independiente</w:t>
      </w:r>
      <w:r w:rsidR="00B67B04" w:rsidRPr="00E43857">
        <w:rPr>
          <w:rFonts w:ascii="Calibri" w:hAnsi="Calibri" w:cs="Calibri"/>
        </w:rPr>
        <w:t>)</w:t>
      </w:r>
    </w:p>
    <w:bookmarkEnd w:id="0"/>
    <w:p w14:paraId="72E2DEF0" w14:textId="77777777" w:rsidR="00E200CB" w:rsidRDefault="00E200CB" w:rsidP="00E200CB">
      <w:pPr>
        <w:tabs>
          <w:tab w:val="left" w:pos="4320"/>
          <w:tab w:val="left" w:pos="4485"/>
          <w:tab w:val="left" w:pos="5445"/>
        </w:tabs>
        <w:spacing w:after="0"/>
        <w:jc w:val="both"/>
        <w:rPr>
          <w:b/>
        </w:rPr>
      </w:pPr>
    </w:p>
    <w:p w14:paraId="26652567" w14:textId="77777777" w:rsidR="00E200CB" w:rsidRDefault="00E200CB" w:rsidP="00E200CB">
      <w:pPr>
        <w:tabs>
          <w:tab w:val="left" w:pos="4320"/>
          <w:tab w:val="left" w:pos="4485"/>
          <w:tab w:val="left" w:pos="5445"/>
        </w:tabs>
        <w:spacing w:after="0"/>
        <w:jc w:val="both"/>
        <w:rPr>
          <w:b/>
        </w:rPr>
      </w:pPr>
    </w:p>
    <w:p w14:paraId="35B7398A" w14:textId="5C9FA0A6" w:rsidR="0078436B" w:rsidRPr="00E200CB" w:rsidRDefault="00FF77FE" w:rsidP="00E200CB">
      <w:pPr>
        <w:tabs>
          <w:tab w:val="left" w:pos="4320"/>
          <w:tab w:val="left" w:pos="4485"/>
          <w:tab w:val="left" w:pos="5445"/>
        </w:tabs>
        <w:spacing w:after="0"/>
        <w:jc w:val="both"/>
        <w:rPr>
          <w:b/>
        </w:rPr>
      </w:pPr>
      <w:r w:rsidRPr="00E200CB">
        <w:rPr>
          <w:b/>
        </w:rPr>
        <w:t>2. PRESENTACIÓN</w:t>
      </w:r>
    </w:p>
    <w:p w14:paraId="512736AD" w14:textId="73F0DA30" w:rsidR="0078436B" w:rsidRPr="00E200CB" w:rsidRDefault="00E200CB" w:rsidP="00E200CB">
      <w:pPr>
        <w:tabs>
          <w:tab w:val="left" w:pos="4320"/>
          <w:tab w:val="left" w:pos="4485"/>
          <w:tab w:val="left" w:pos="5445"/>
        </w:tabs>
        <w:jc w:val="both"/>
      </w:pPr>
      <w:r w:rsidRPr="00E200CB">
        <w:rPr>
          <w:noProof/>
          <w:lang w:eastAsia="es-CO"/>
        </w:rPr>
        <w:drawing>
          <wp:anchor distT="0" distB="0" distL="114300" distR="114300" simplePos="0" relativeHeight="251658240" behindDoc="0" locked="0" layoutInCell="1" hidden="0" allowOverlap="1" wp14:anchorId="542A1E2F" wp14:editId="1284AE18">
            <wp:simplePos x="0" y="0"/>
            <wp:positionH relativeFrom="column">
              <wp:posOffset>104775</wp:posOffset>
            </wp:positionH>
            <wp:positionV relativeFrom="paragraph">
              <wp:posOffset>52705</wp:posOffset>
            </wp:positionV>
            <wp:extent cx="990600" cy="2752725"/>
            <wp:effectExtent l="0" t="0" r="0" b="9525"/>
            <wp:wrapSquare wrapText="bothSides" distT="0" distB="0" distL="114300" distR="114300"/>
            <wp:docPr id="41"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8"/>
                    <a:srcRect/>
                    <a:stretch>
                      <a:fillRect/>
                    </a:stretch>
                  </pic:blipFill>
                  <pic:spPr>
                    <a:xfrm>
                      <a:off x="0" y="0"/>
                      <a:ext cx="990600" cy="2752725"/>
                    </a:xfrm>
                    <a:prstGeom prst="rect">
                      <a:avLst/>
                    </a:prstGeom>
                    <a:ln/>
                  </pic:spPr>
                </pic:pic>
              </a:graphicData>
            </a:graphic>
            <wp14:sizeRelH relativeFrom="margin">
              <wp14:pctWidth>0</wp14:pctWidth>
            </wp14:sizeRelH>
            <wp14:sizeRelV relativeFrom="margin">
              <wp14:pctHeight>0</wp14:pctHeight>
            </wp14:sizeRelV>
          </wp:anchor>
        </w:drawing>
      </w:r>
      <w:r w:rsidR="00FF77FE" w:rsidRPr="00E200CB">
        <w:t xml:space="preserve">Apreciado aprendiz, ahora que usted cuenta con conocimientos de la entidad y de su programa de formación. es momento de </w:t>
      </w:r>
      <w:r w:rsidR="00C477D2" w:rsidRPr="00E200CB">
        <w:t>reconfigurar</w:t>
      </w:r>
      <w:r w:rsidR="00FF77FE" w:rsidRPr="00E200CB">
        <w:t xml:space="preserve"> su proyecto de vida y establecer cómo el SENA forma parte de este. </w:t>
      </w:r>
    </w:p>
    <w:p w14:paraId="686978FD" w14:textId="77777777" w:rsidR="0078436B" w:rsidRPr="00E200CB" w:rsidRDefault="00FF77FE" w:rsidP="00E200CB">
      <w:pPr>
        <w:tabs>
          <w:tab w:val="left" w:pos="4320"/>
          <w:tab w:val="left" w:pos="4485"/>
          <w:tab w:val="left" w:pos="5445"/>
        </w:tabs>
        <w:jc w:val="both"/>
      </w:pPr>
      <w:r w:rsidRPr="00E200CB">
        <w:t>El proyecto de vida es una responsabilidad individual, que se conecta con los sueños y propósitos de los demás. En el entorno familiar, personal, laboral y social, cada uno de nosotros proyecta su Ser y sus sueños y trabajar por alcanzarlos, es una manera de contribuir a la construcción de la sociedad que queremos.</w:t>
      </w:r>
    </w:p>
    <w:p w14:paraId="31538290" w14:textId="77777777" w:rsidR="0078436B" w:rsidRPr="00E200CB" w:rsidRDefault="00FF77FE" w:rsidP="00E200CB">
      <w:pPr>
        <w:tabs>
          <w:tab w:val="left" w:pos="4320"/>
          <w:tab w:val="left" w:pos="4485"/>
          <w:tab w:val="left" w:pos="5445"/>
        </w:tabs>
        <w:jc w:val="both"/>
      </w:pPr>
      <w:r w:rsidRPr="00E200CB">
        <w:t>Los ejercicios orientados a reformular su proyecto de vida llevan a generar conciencia sobre la responsabilidad de los actos, a entender que la vida se basa en el SER, a favorecen una sana aceptación de sí mismo para creer con fuerza que se puede trabajar por un futuro mejor.</w:t>
      </w:r>
    </w:p>
    <w:p w14:paraId="6BC4A36E" w14:textId="77777777" w:rsidR="0078436B" w:rsidRPr="00E200CB" w:rsidRDefault="00FF77FE" w:rsidP="00E200CB">
      <w:pPr>
        <w:tabs>
          <w:tab w:val="left" w:pos="4320"/>
          <w:tab w:val="left" w:pos="4485"/>
          <w:tab w:val="left" w:pos="5445"/>
        </w:tabs>
        <w:jc w:val="center"/>
        <w:rPr>
          <w:b/>
        </w:rPr>
      </w:pPr>
      <w:r w:rsidRPr="00E200CB">
        <w:rPr>
          <w:b/>
        </w:rPr>
        <w:t xml:space="preserve">“Aquel que conquista a otro es fuerte; aquel que se conquista así mismo es poderoso"    Lao </w:t>
      </w:r>
      <w:proofErr w:type="spellStart"/>
      <w:r w:rsidRPr="00E200CB">
        <w:rPr>
          <w:b/>
        </w:rPr>
        <w:t>Tse</w:t>
      </w:r>
      <w:proofErr w:type="spellEnd"/>
      <w:r w:rsidRPr="00E200CB">
        <w:rPr>
          <w:b/>
        </w:rPr>
        <w:t>.</w:t>
      </w:r>
    </w:p>
    <w:p w14:paraId="7035D7AB" w14:textId="77777777" w:rsidR="00E200CB" w:rsidRDefault="00E200CB" w:rsidP="00E200CB">
      <w:pPr>
        <w:tabs>
          <w:tab w:val="left" w:pos="4320"/>
          <w:tab w:val="left" w:pos="4485"/>
          <w:tab w:val="left" w:pos="5445"/>
        </w:tabs>
        <w:jc w:val="both"/>
        <w:rPr>
          <w:b/>
        </w:rPr>
      </w:pPr>
    </w:p>
    <w:p w14:paraId="489D910D" w14:textId="79EF6656" w:rsidR="0078436B" w:rsidRPr="00E200CB" w:rsidRDefault="00FF77FE" w:rsidP="00E200CB">
      <w:pPr>
        <w:tabs>
          <w:tab w:val="left" w:pos="4320"/>
          <w:tab w:val="left" w:pos="4485"/>
          <w:tab w:val="left" w:pos="5445"/>
        </w:tabs>
        <w:jc w:val="both"/>
        <w:rPr>
          <w:b/>
        </w:rPr>
      </w:pPr>
      <w:r w:rsidRPr="00E200CB">
        <w:rPr>
          <w:b/>
        </w:rPr>
        <w:lastRenderedPageBreak/>
        <w:t>3.  FORMULACIÓN DE LAS ACTIVIDADES DE APRENDIZAJE</w:t>
      </w:r>
    </w:p>
    <w:p w14:paraId="5FD28819" w14:textId="77777777" w:rsidR="0078436B" w:rsidRPr="00E200CB" w:rsidRDefault="00FF77FE" w:rsidP="00E200CB">
      <w:pPr>
        <w:spacing w:after="0"/>
        <w:jc w:val="both"/>
      </w:pPr>
      <w:r w:rsidRPr="00E200CB">
        <w:rPr>
          <w:b/>
        </w:rPr>
        <w:t>3.1.     Actividades de apropiación reflexión</w:t>
      </w:r>
      <w:r w:rsidRPr="00E200CB">
        <w:t>:</w:t>
      </w:r>
    </w:p>
    <w:p w14:paraId="2ABC01E6" w14:textId="77777777" w:rsidR="0078436B" w:rsidRPr="00E200CB" w:rsidRDefault="00FF77FE" w:rsidP="00E200CB">
      <w:pPr>
        <w:spacing w:before="280" w:after="280"/>
        <w:jc w:val="both"/>
      </w:pPr>
      <w:r w:rsidRPr="00E200CB">
        <w:t xml:space="preserve">Observe el vídeo Discurso a los jóvenes del ex presidente del Uruguay José (Pepe) Mújica. </w:t>
      </w:r>
      <w:hyperlink r:id="rId9">
        <w:r w:rsidRPr="00E200CB">
          <w:rPr>
            <w:color w:val="167BF3"/>
            <w:u w:val="single"/>
          </w:rPr>
          <w:t>https://www.youtube.com/watch?v=tHkXmBzmq3A</w:t>
        </w:r>
      </w:hyperlink>
    </w:p>
    <w:p w14:paraId="09A18DBB" w14:textId="77777777" w:rsidR="0078436B" w:rsidRPr="00E200CB" w:rsidRDefault="00FF77FE" w:rsidP="00E200CB">
      <w:pPr>
        <w:pBdr>
          <w:top w:val="nil"/>
          <w:left w:val="nil"/>
          <w:bottom w:val="nil"/>
          <w:right w:val="nil"/>
          <w:between w:val="nil"/>
        </w:pBdr>
        <w:jc w:val="both"/>
        <w:rPr>
          <w:color w:val="000000"/>
        </w:rPr>
      </w:pPr>
      <w:r w:rsidRPr="00E200CB">
        <w:rPr>
          <w:color w:val="000000"/>
        </w:rPr>
        <w:t xml:space="preserve">Las palabras del expresidente estimulan a creer en sí mismos, a la práctica de valores para vivir una existencia con contenido, a entender que la búsqueda está en el interior y que dejarse llevar por espejismos, por pensamientos light, manipulan la vida. Vea y escuche con atención esta sabiduría, con el deseo de comprender sus palabras. </w:t>
      </w:r>
    </w:p>
    <w:p w14:paraId="15C6E2C1" w14:textId="77777777" w:rsidR="0078436B" w:rsidRPr="00E200CB" w:rsidRDefault="00FF77FE" w:rsidP="00E200CB">
      <w:pPr>
        <w:pBdr>
          <w:top w:val="nil"/>
          <w:left w:val="nil"/>
          <w:bottom w:val="nil"/>
          <w:right w:val="nil"/>
          <w:between w:val="nil"/>
        </w:pBdr>
        <w:jc w:val="both"/>
        <w:rPr>
          <w:color w:val="000000"/>
        </w:rPr>
      </w:pPr>
      <w:r w:rsidRPr="00E200CB">
        <w:rPr>
          <w:color w:val="000000"/>
        </w:rPr>
        <w:t>Según la mirada de Mujica responda a las preguntas:</w:t>
      </w:r>
    </w:p>
    <w:p w14:paraId="09F5B2D9" w14:textId="77777777" w:rsidR="0078436B" w:rsidRPr="00E200CB" w:rsidRDefault="00FF77FE" w:rsidP="00E200CB">
      <w:pPr>
        <w:numPr>
          <w:ilvl w:val="0"/>
          <w:numId w:val="3"/>
        </w:numPr>
        <w:pBdr>
          <w:top w:val="nil"/>
          <w:left w:val="nil"/>
          <w:bottom w:val="nil"/>
          <w:right w:val="nil"/>
          <w:between w:val="nil"/>
        </w:pBdr>
        <w:jc w:val="both"/>
        <w:rPr>
          <w:color w:val="000000"/>
        </w:rPr>
      </w:pPr>
      <w:r w:rsidRPr="00E200CB">
        <w:rPr>
          <w:color w:val="000000"/>
        </w:rPr>
        <w:t>¿Qué significan las palabras imposible y derrotado y en qué momento de su vida las aplicaría, teniendo en cuenta que para él lo imposible cuesta un poco más y derrotado, solamente es bajar las manos?</w:t>
      </w:r>
    </w:p>
    <w:p w14:paraId="31DAF32B" w14:textId="77777777" w:rsidR="0078436B" w:rsidRPr="00E200CB" w:rsidRDefault="00FF77FE" w:rsidP="00E200CB">
      <w:pPr>
        <w:numPr>
          <w:ilvl w:val="0"/>
          <w:numId w:val="3"/>
        </w:numPr>
        <w:pBdr>
          <w:top w:val="nil"/>
          <w:left w:val="nil"/>
          <w:bottom w:val="nil"/>
          <w:right w:val="nil"/>
          <w:between w:val="nil"/>
        </w:pBdr>
        <w:jc w:val="both"/>
        <w:rPr>
          <w:color w:val="000000"/>
        </w:rPr>
      </w:pPr>
      <w:r w:rsidRPr="00E200CB">
        <w:rPr>
          <w:color w:val="000000"/>
        </w:rPr>
        <w:t xml:space="preserve">¿Cuál es el sentido que hoy le está dando a su vida?, comparta las ideas con el grupo. </w:t>
      </w:r>
    </w:p>
    <w:p w14:paraId="37AF8546" w14:textId="77777777" w:rsidR="0078436B" w:rsidRPr="00E200CB" w:rsidRDefault="00FF77FE" w:rsidP="00E200CB">
      <w:pPr>
        <w:spacing w:after="0"/>
        <w:jc w:val="both"/>
      </w:pPr>
      <w:r w:rsidRPr="00E200CB">
        <w:rPr>
          <w:b/>
        </w:rPr>
        <w:t>Tiempo:</w:t>
      </w:r>
      <w:r w:rsidRPr="00E200CB">
        <w:t xml:space="preserve"> 1 hora</w:t>
      </w:r>
    </w:p>
    <w:p w14:paraId="6398A14C" w14:textId="77777777" w:rsidR="0078436B" w:rsidRPr="00E200CB" w:rsidRDefault="0078436B" w:rsidP="00E200CB">
      <w:pPr>
        <w:spacing w:after="0"/>
        <w:jc w:val="both"/>
      </w:pPr>
    </w:p>
    <w:p w14:paraId="7170DCC3" w14:textId="77777777" w:rsidR="0078436B" w:rsidRPr="00E200CB" w:rsidRDefault="00FF77FE" w:rsidP="00E200CB">
      <w:pPr>
        <w:spacing w:after="0"/>
        <w:jc w:val="both"/>
      </w:pPr>
      <w:r w:rsidRPr="00E200CB">
        <w:rPr>
          <w:b/>
        </w:rPr>
        <w:t>3.2.     Actividades de contextualización</w:t>
      </w:r>
      <w:r w:rsidRPr="00E200CB">
        <w:t>:</w:t>
      </w:r>
    </w:p>
    <w:p w14:paraId="11D22439" w14:textId="77777777" w:rsidR="0078436B" w:rsidRPr="00E200CB" w:rsidRDefault="00FF77FE" w:rsidP="00E200CB">
      <w:pPr>
        <w:pBdr>
          <w:top w:val="nil"/>
          <w:left w:val="nil"/>
          <w:bottom w:val="nil"/>
          <w:right w:val="nil"/>
          <w:between w:val="nil"/>
        </w:pBdr>
        <w:spacing w:after="0"/>
        <w:jc w:val="both"/>
        <w:rPr>
          <w:b/>
          <w:color w:val="000000"/>
        </w:rPr>
      </w:pPr>
      <w:r w:rsidRPr="00E200CB">
        <w:rPr>
          <w:noProof/>
          <w:lang w:eastAsia="es-CO"/>
        </w:rPr>
        <w:drawing>
          <wp:anchor distT="0" distB="0" distL="114300" distR="114300" simplePos="0" relativeHeight="251659264" behindDoc="0" locked="0" layoutInCell="1" hidden="0" allowOverlap="1" wp14:anchorId="73C9EC91" wp14:editId="24856559">
            <wp:simplePos x="0" y="0"/>
            <wp:positionH relativeFrom="column">
              <wp:posOffset>636</wp:posOffset>
            </wp:positionH>
            <wp:positionV relativeFrom="paragraph">
              <wp:posOffset>186690</wp:posOffset>
            </wp:positionV>
            <wp:extent cx="883285" cy="2775585"/>
            <wp:effectExtent l="0" t="0" r="0" b="0"/>
            <wp:wrapSquare wrapText="bothSides" distT="0" distB="0" distL="114300" distR="114300"/>
            <wp:docPr id="33"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10"/>
                    <a:srcRect/>
                    <a:stretch>
                      <a:fillRect/>
                    </a:stretch>
                  </pic:blipFill>
                  <pic:spPr>
                    <a:xfrm>
                      <a:off x="0" y="0"/>
                      <a:ext cx="883285" cy="2775585"/>
                    </a:xfrm>
                    <a:prstGeom prst="rect">
                      <a:avLst/>
                    </a:prstGeom>
                    <a:ln/>
                  </pic:spPr>
                </pic:pic>
              </a:graphicData>
            </a:graphic>
          </wp:anchor>
        </w:drawing>
      </w:r>
    </w:p>
    <w:p w14:paraId="45C44A17" w14:textId="77777777" w:rsidR="0078436B" w:rsidRPr="00E200CB" w:rsidRDefault="00FF77FE" w:rsidP="00E200CB">
      <w:pPr>
        <w:pBdr>
          <w:top w:val="nil"/>
          <w:left w:val="nil"/>
          <w:bottom w:val="nil"/>
          <w:right w:val="nil"/>
          <w:between w:val="nil"/>
        </w:pBdr>
        <w:spacing w:after="0"/>
        <w:jc w:val="both"/>
        <w:rPr>
          <w:color w:val="000000"/>
        </w:rPr>
      </w:pPr>
      <w:r w:rsidRPr="00E200CB">
        <w:rPr>
          <w:color w:val="000000"/>
        </w:rPr>
        <w:t>Reflexione sobre los sucesos que han marcado el desarrollo de su vida y responda las preguntas:</w:t>
      </w:r>
    </w:p>
    <w:p w14:paraId="165B34B7" w14:textId="77777777" w:rsidR="0078436B" w:rsidRPr="00E200CB" w:rsidRDefault="0078436B" w:rsidP="00E200CB">
      <w:pPr>
        <w:pBdr>
          <w:top w:val="nil"/>
          <w:left w:val="nil"/>
          <w:bottom w:val="nil"/>
          <w:right w:val="nil"/>
          <w:between w:val="nil"/>
        </w:pBdr>
        <w:spacing w:after="0"/>
        <w:jc w:val="both"/>
        <w:rPr>
          <w:color w:val="000000"/>
        </w:rPr>
      </w:pPr>
    </w:p>
    <w:p w14:paraId="44021A96" w14:textId="77777777" w:rsidR="0078436B" w:rsidRPr="00E200CB" w:rsidRDefault="00FF77FE" w:rsidP="00E200CB">
      <w:pPr>
        <w:pBdr>
          <w:top w:val="nil"/>
          <w:left w:val="nil"/>
          <w:bottom w:val="nil"/>
          <w:right w:val="nil"/>
          <w:between w:val="nil"/>
        </w:pBdr>
        <w:spacing w:after="0"/>
        <w:jc w:val="center"/>
        <w:rPr>
          <w:color w:val="000000"/>
        </w:rPr>
      </w:pPr>
      <w:bookmarkStart w:id="2" w:name="_heading=h.gjdgxs" w:colFirst="0" w:colLast="0"/>
      <w:bookmarkEnd w:id="2"/>
      <w:r w:rsidRPr="00E200CB">
        <w:rPr>
          <w:color w:val="000000"/>
        </w:rPr>
        <w:t>¿Quién soy?</w:t>
      </w:r>
    </w:p>
    <w:p w14:paraId="1FC2B89F" w14:textId="77777777" w:rsidR="0078436B" w:rsidRPr="00E200CB" w:rsidRDefault="00FF77FE" w:rsidP="00E200CB">
      <w:pPr>
        <w:pBdr>
          <w:top w:val="nil"/>
          <w:left w:val="nil"/>
          <w:bottom w:val="nil"/>
          <w:right w:val="nil"/>
          <w:between w:val="nil"/>
        </w:pBdr>
        <w:spacing w:after="0"/>
        <w:jc w:val="center"/>
        <w:rPr>
          <w:color w:val="000000"/>
        </w:rPr>
      </w:pPr>
      <w:r w:rsidRPr="00E200CB">
        <w:rPr>
          <w:color w:val="000000"/>
        </w:rPr>
        <w:t xml:space="preserve">¿Quién quiero </w:t>
      </w:r>
      <w:r w:rsidRPr="00E200CB">
        <w:t>ser</w:t>
      </w:r>
      <w:r w:rsidRPr="00E200CB">
        <w:rPr>
          <w:color w:val="000000"/>
        </w:rPr>
        <w:t>?</w:t>
      </w:r>
    </w:p>
    <w:p w14:paraId="0C317439" w14:textId="77777777" w:rsidR="0078436B" w:rsidRPr="00E200CB" w:rsidRDefault="00FF77FE" w:rsidP="00E200CB">
      <w:pPr>
        <w:pBdr>
          <w:top w:val="nil"/>
          <w:left w:val="nil"/>
          <w:bottom w:val="nil"/>
          <w:right w:val="nil"/>
          <w:between w:val="nil"/>
        </w:pBdr>
        <w:spacing w:after="0"/>
        <w:jc w:val="center"/>
        <w:rPr>
          <w:color w:val="000000"/>
        </w:rPr>
      </w:pPr>
      <w:r w:rsidRPr="00E200CB">
        <w:rPr>
          <w:color w:val="000000"/>
        </w:rPr>
        <w:t>¿Qué camino debo tomar?</w:t>
      </w:r>
    </w:p>
    <w:p w14:paraId="6044549E" w14:textId="77777777" w:rsidR="0078436B" w:rsidRPr="00E200CB" w:rsidRDefault="0078436B" w:rsidP="00E200CB">
      <w:pPr>
        <w:pBdr>
          <w:top w:val="nil"/>
          <w:left w:val="nil"/>
          <w:bottom w:val="nil"/>
          <w:right w:val="nil"/>
          <w:between w:val="nil"/>
        </w:pBdr>
        <w:spacing w:after="0"/>
        <w:ind w:left="284" w:hanging="284"/>
        <w:jc w:val="both"/>
        <w:rPr>
          <w:color w:val="000000"/>
        </w:rPr>
      </w:pPr>
    </w:p>
    <w:p w14:paraId="386F2E28" w14:textId="77777777" w:rsidR="0078436B" w:rsidRPr="00E200CB" w:rsidRDefault="00FF77FE" w:rsidP="00E200CB">
      <w:pPr>
        <w:pBdr>
          <w:top w:val="nil"/>
          <w:left w:val="nil"/>
          <w:bottom w:val="nil"/>
          <w:right w:val="nil"/>
          <w:between w:val="nil"/>
        </w:pBdr>
        <w:spacing w:after="0"/>
        <w:jc w:val="both"/>
        <w:rPr>
          <w:color w:val="000000"/>
        </w:rPr>
      </w:pPr>
      <w:r w:rsidRPr="00E200CB">
        <w:rPr>
          <w:color w:val="000000"/>
        </w:rPr>
        <w:t>Estos aspectos antes mencionados, tienen como fin identificar y valorar las bases que tiene como persona para construir o redefinir su proyecto de vida.</w:t>
      </w:r>
    </w:p>
    <w:p w14:paraId="1C4A7892" w14:textId="77777777" w:rsidR="0078436B" w:rsidRPr="00E200CB" w:rsidRDefault="0078436B" w:rsidP="00E200CB">
      <w:pPr>
        <w:pBdr>
          <w:top w:val="nil"/>
          <w:left w:val="nil"/>
          <w:bottom w:val="nil"/>
          <w:right w:val="nil"/>
          <w:between w:val="nil"/>
        </w:pBdr>
        <w:spacing w:after="0"/>
        <w:jc w:val="both"/>
        <w:rPr>
          <w:color w:val="000000"/>
        </w:rPr>
      </w:pPr>
    </w:p>
    <w:p w14:paraId="700029D1" w14:textId="77777777" w:rsidR="0078436B" w:rsidRPr="00E200CB" w:rsidRDefault="00FF77FE" w:rsidP="00E200CB">
      <w:pPr>
        <w:pBdr>
          <w:top w:val="nil"/>
          <w:left w:val="nil"/>
          <w:bottom w:val="nil"/>
          <w:right w:val="nil"/>
          <w:between w:val="nil"/>
        </w:pBdr>
        <w:spacing w:after="0"/>
        <w:jc w:val="both"/>
        <w:rPr>
          <w:color w:val="000000"/>
        </w:rPr>
      </w:pPr>
      <w:r w:rsidRPr="00E200CB">
        <w:rPr>
          <w:color w:val="000000"/>
        </w:rPr>
        <w:t>Debe favorecer su autoconocimiento, las circunstancias que lo rodean y desde la reflexión serena, definir un proyecto que le permita superar las debilidades personales y las circunstancias adversas para enfrentar el reto de construir su futuro.</w:t>
      </w:r>
    </w:p>
    <w:p w14:paraId="51511A48" w14:textId="77777777" w:rsidR="0078436B" w:rsidRPr="00E200CB" w:rsidRDefault="0078436B" w:rsidP="00E200CB">
      <w:pPr>
        <w:pBdr>
          <w:top w:val="nil"/>
          <w:left w:val="nil"/>
          <w:bottom w:val="nil"/>
          <w:right w:val="nil"/>
          <w:between w:val="nil"/>
        </w:pBdr>
        <w:spacing w:after="0"/>
        <w:jc w:val="both"/>
        <w:rPr>
          <w:color w:val="000000"/>
        </w:rPr>
      </w:pPr>
    </w:p>
    <w:p w14:paraId="2F6A109A" w14:textId="77777777" w:rsidR="0078436B" w:rsidRPr="00E200CB" w:rsidRDefault="00FF77FE" w:rsidP="00E200CB">
      <w:pPr>
        <w:pBdr>
          <w:top w:val="nil"/>
          <w:left w:val="nil"/>
          <w:bottom w:val="nil"/>
          <w:right w:val="nil"/>
          <w:between w:val="nil"/>
        </w:pBdr>
        <w:spacing w:after="0"/>
        <w:jc w:val="both"/>
        <w:rPr>
          <w:color w:val="000000"/>
        </w:rPr>
      </w:pPr>
      <w:r w:rsidRPr="00E200CB">
        <w:rPr>
          <w:color w:val="000000"/>
        </w:rPr>
        <w:t>El “</w:t>
      </w:r>
      <w:r w:rsidRPr="00E200CB">
        <w:rPr>
          <w:b/>
          <w:color w:val="000000"/>
        </w:rPr>
        <w:t>presente”</w:t>
      </w:r>
      <w:r w:rsidRPr="00E200CB">
        <w:rPr>
          <w:color w:val="000000"/>
        </w:rPr>
        <w:t xml:space="preserve"> exige tomar decisiones acompañadas por principios y valores éticos, morales, culturales, sociales y profesionales, que permitan aportar a la transformación de sí mismo, el entorno familiar y social, que contribuya al desarrollo social y técnico del país.</w:t>
      </w:r>
    </w:p>
    <w:p w14:paraId="6C4A2D95" w14:textId="77777777" w:rsidR="00B67B04" w:rsidRPr="00E200CB" w:rsidRDefault="00B67B04" w:rsidP="00E200CB">
      <w:pPr>
        <w:spacing w:after="0"/>
        <w:jc w:val="both"/>
        <w:rPr>
          <w:color w:val="000000"/>
        </w:rPr>
      </w:pPr>
    </w:p>
    <w:p w14:paraId="0048C4D2" w14:textId="37AFBF49" w:rsidR="0078436B" w:rsidRPr="00E200CB" w:rsidRDefault="00FF77FE" w:rsidP="00E200CB">
      <w:pPr>
        <w:spacing w:after="0"/>
        <w:jc w:val="both"/>
      </w:pPr>
      <w:r w:rsidRPr="00E200CB">
        <w:lastRenderedPageBreak/>
        <w:t xml:space="preserve">Escriba un texto en el cual   responda la pregunta: ¿cuáles serían los principales hechos de vida que usted quisiera leer, los que marcaron las grandes decisiones de vida en su relación personal, familiar, social y profesional, para llegar a lo que usted hoy es? </w:t>
      </w:r>
    </w:p>
    <w:p w14:paraId="02B35308" w14:textId="77777777" w:rsidR="0078436B" w:rsidRPr="00E200CB" w:rsidRDefault="0078436B" w:rsidP="00E200CB">
      <w:pPr>
        <w:spacing w:after="0"/>
        <w:jc w:val="both"/>
      </w:pPr>
    </w:p>
    <w:p w14:paraId="348509DD" w14:textId="77777777" w:rsidR="0078436B" w:rsidRPr="00E200CB" w:rsidRDefault="00FF77FE" w:rsidP="00E200CB">
      <w:pPr>
        <w:spacing w:after="0"/>
        <w:jc w:val="both"/>
      </w:pPr>
      <w:r w:rsidRPr="00E200CB">
        <w:rPr>
          <w:b/>
        </w:rPr>
        <w:t>Tiempo:</w:t>
      </w:r>
      <w:r w:rsidRPr="00E200CB">
        <w:t xml:space="preserve"> 1 hora</w:t>
      </w:r>
    </w:p>
    <w:p w14:paraId="6ED82EB9" w14:textId="77777777" w:rsidR="0078436B" w:rsidRPr="00E200CB" w:rsidRDefault="0078436B" w:rsidP="00E200CB">
      <w:pPr>
        <w:spacing w:after="0"/>
        <w:jc w:val="both"/>
      </w:pPr>
    </w:p>
    <w:p w14:paraId="76856C26" w14:textId="77777777" w:rsidR="0078436B" w:rsidRPr="00E200CB" w:rsidRDefault="00FF77FE" w:rsidP="00E200CB">
      <w:pPr>
        <w:spacing w:after="0"/>
        <w:jc w:val="both"/>
      </w:pPr>
      <w:r w:rsidRPr="00E200CB">
        <w:rPr>
          <w:b/>
        </w:rPr>
        <w:t>3.3.     Actividades de apropiación del conocimiento</w:t>
      </w:r>
      <w:r w:rsidRPr="00E200CB">
        <w:t>:</w:t>
      </w:r>
    </w:p>
    <w:p w14:paraId="7792D67A" w14:textId="77777777" w:rsidR="0078436B" w:rsidRPr="00E200CB" w:rsidRDefault="00FF77FE" w:rsidP="00E200CB">
      <w:pPr>
        <w:spacing w:after="0"/>
        <w:jc w:val="both"/>
      </w:pPr>
      <w:r w:rsidRPr="00E200CB">
        <w:rPr>
          <w:noProof/>
          <w:lang w:eastAsia="es-CO"/>
        </w:rPr>
        <mc:AlternateContent>
          <mc:Choice Requires="wpg">
            <w:drawing>
              <wp:anchor distT="0" distB="0" distL="114300" distR="114300" simplePos="0" relativeHeight="251660288" behindDoc="0" locked="0" layoutInCell="1" hidden="0" allowOverlap="1" wp14:anchorId="2C8DC5C0" wp14:editId="55E815FD">
                <wp:simplePos x="0" y="0"/>
                <wp:positionH relativeFrom="column">
                  <wp:posOffset>-241299</wp:posOffset>
                </wp:positionH>
                <wp:positionV relativeFrom="paragraph">
                  <wp:posOffset>177800</wp:posOffset>
                </wp:positionV>
                <wp:extent cx="6697980" cy="683260"/>
                <wp:effectExtent l="0" t="0" r="0" b="0"/>
                <wp:wrapTopAndBottom distT="0" distB="0"/>
                <wp:docPr id="30" name="Grupo 30"/>
                <wp:cNvGraphicFramePr/>
                <a:graphic xmlns:a="http://schemas.openxmlformats.org/drawingml/2006/main">
                  <a:graphicData uri="http://schemas.microsoft.com/office/word/2010/wordprocessingGroup">
                    <wpg:wgp>
                      <wpg:cNvGrpSpPr/>
                      <wpg:grpSpPr>
                        <a:xfrm>
                          <a:off x="0" y="0"/>
                          <a:ext cx="6697980" cy="683260"/>
                          <a:chOff x="1997010" y="3438370"/>
                          <a:chExt cx="6697980" cy="683260"/>
                        </a:xfrm>
                      </wpg:grpSpPr>
                      <wpg:grpSp>
                        <wpg:cNvPr id="1" name="Grupo 1"/>
                        <wpg:cNvGrpSpPr/>
                        <wpg:grpSpPr>
                          <a:xfrm>
                            <a:off x="1997010" y="3438370"/>
                            <a:ext cx="6697980" cy="683260"/>
                            <a:chOff x="0" y="0"/>
                            <a:chExt cx="6376035" cy="457822"/>
                          </a:xfrm>
                        </wpg:grpSpPr>
                        <wps:wsp>
                          <wps:cNvPr id="2" name="Rectángulo 2"/>
                          <wps:cNvSpPr/>
                          <wps:spPr>
                            <a:xfrm>
                              <a:off x="0" y="0"/>
                              <a:ext cx="6376025" cy="457800"/>
                            </a:xfrm>
                            <a:prstGeom prst="rect">
                              <a:avLst/>
                            </a:prstGeom>
                            <a:noFill/>
                            <a:ln>
                              <a:noFill/>
                            </a:ln>
                          </wps:spPr>
                          <wps:txbx>
                            <w:txbxContent>
                              <w:p w14:paraId="6ED279F5" w14:textId="77777777" w:rsidR="0078436B" w:rsidRDefault="0078436B">
                                <w:pPr>
                                  <w:spacing w:after="0" w:line="240" w:lineRule="auto"/>
                                  <w:textDirection w:val="btLr"/>
                                </w:pPr>
                              </w:p>
                            </w:txbxContent>
                          </wps:txbx>
                          <wps:bodyPr spcFirstLastPara="1" wrap="square" lIns="91425" tIns="91425" rIns="91425" bIns="91425" anchor="ctr" anchorCtr="0">
                            <a:noAutofit/>
                          </wps:bodyPr>
                        </wps:wsp>
                        <pic:pic xmlns:pic="http://schemas.openxmlformats.org/drawingml/2006/picture">
                          <pic:nvPicPr>
                            <pic:cNvPr id="8" name="Shape 8"/>
                            <pic:cNvPicPr preferRelativeResize="0"/>
                          </pic:nvPicPr>
                          <pic:blipFill rotWithShape="1">
                            <a:blip r:embed="rId11">
                              <a:alphaModFix/>
                            </a:blip>
                            <a:srcRect/>
                            <a:stretch/>
                          </pic:blipFill>
                          <pic:spPr>
                            <a:xfrm>
                              <a:off x="0" y="0"/>
                              <a:ext cx="6376035" cy="309880"/>
                            </a:xfrm>
                            <a:prstGeom prst="rect">
                              <a:avLst/>
                            </a:prstGeom>
                            <a:noFill/>
                            <a:ln>
                              <a:noFill/>
                            </a:ln>
                          </pic:spPr>
                        </pic:pic>
                        <wps:wsp>
                          <wps:cNvPr id="3" name="Rectángulo 3"/>
                          <wps:cNvSpPr/>
                          <wps:spPr>
                            <a:xfrm>
                              <a:off x="178182" y="0"/>
                              <a:ext cx="5832609" cy="457822"/>
                            </a:xfrm>
                            <a:prstGeom prst="rect">
                              <a:avLst/>
                            </a:prstGeom>
                            <a:noFill/>
                            <a:ln>
                              <a:noFill/>
                            </a:ln>
                          </wps:spPr>
                          <wps:txbx>
                            <w:txbxContent>
                              <w:p w14:paraId="0B62B950" w14:textId="77777777" w:rsidR="0078436B" w:rsidRDefault="00FF77FE">
                                <w:pPr>
                                  <w:spacing w:line="275" w:lineRule="auto"/>
                                  <w:jc w:val="both"/>
                                  <w:textDirection w:val="btLr"/>
                                </w:pPr>
                                <w:r>
                                  <w:rPr>
                                    <w:b/>
                                    <w:color w:val="FFFFFF"/>
                                    <w:sz w:val="24"/>
                                  </w:rPr>
                                  <w:t xml:space="preserve">  3.3.1 Identificar las condiciones de la persona humana que le permiten definir un proyecto de vida en perspectiva al desarrollo humano integral.</w:t>
                                </w:r>
                              </w:p>
                            </w:txbxContent>
                          </wps:txbx>
                          <wps:bodyPr spcFirstLastPara="1" wrap="square" lIns="91425" tIns="45700" rIns="91425" bIns="45700" anchor="t" anchorCtr="0">
                            <a:noAutofit/>
                          </wps:bodyPr>
                        </wps:wsp>
                      </wpg:grpSp>
                    </wpg:wgp>
                  </a:graphicData>
                </a:graphic>
              </wp:anchor>
            </w:drawing>
          </mc:Choice>
          <mc:Fallback>
            <w:pict>
              <v:group w14:anchorId="2C8DC5C0" id="Grupo 30" o:spid="_x0000_s1026" style="position:absolute;left:0;text-align:left;margin-left:-19pt;margin-top:14pt;width:527.4pt;height:53.8pt;z-index:251660288" coordorigin="19970,34383" coordsize="66979,683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">
                <v:group id="Grupo 1" o:spid="_x0000_s1027" style="position:absolute;left:19970;top:34383;width:66979;height:6833" coordsize="63760,457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KFK8AAAADaAAAADwAAAGRycy9kb3ducmV2LnhtbERPTYvCMBC9L/gfwgje&#10;1rTKLlKNIqLiQRZWBfE2NGNbbCaliW3990YQPA2P9zmzRWdK0VDtCssK4mEEgji1uuBMwem4+Z6A&#10;cB5ZY2mZFDzIwWLe+5phom3L/9QcfCZCCLsEFeTeV4mULs3JoBvaijhwV1sb9AHWmdQ1tiHclHIU&#10;Rb/SYMGhIceKVjmlt8PdKNi22C7H8brZ366rx+X483fex6TUoN8tpyA8df4jfrt3OsyH1yuvK+dP&#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BC4oUrwAAAANoAAAAPAAAA&#10;AAAAAAAAAAAAAKoCAABkcnMvZG93bnJldi54bWxQSwUGAAAAAAQABAD6AAAAlwMAAAAA&#10;">
                  <v:rect id="Rectángulo 2" o:spid="_x0000_s1028" style="position:absolute;width:63760;height:45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UdcEA&#10;AADaAAAADwAAAGRycy9kb3ducmV2LnhtbESP0WrCQBRE3wv+w3IF3+rGIFKjq6gotD7V6Adcs9ds&#10;MHs3ZldN/74rFPo4zMwZZr7sbC0e1PrKsYLRMAFBXDhdcangdNy9f4DwAVlj7ZgU/JCH5aL3NsdM&#10;uycf6JGHUkQI+wwVmBCaTEpfGLLoh64hjt7FtRZDlG0pdYvPCLe1TJNkIi1WHBcMNrQxVFzzu1Xw&#10;PXaUblO/zks7Nd35uP+64USpQb9bzUAE6sJ/+K/9qRWk8LoSb4Bc/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SDlHXBAAAA2gAAAA8AAAAAAAAAAAAAAAAAmAIAAGRycy9kb3du&#10;cmV2LnhtbFBLBQYAAAAABAAEAPUAAACGAwAAAAA=&#10;" filled="f" stroked="f">
                    <v:textbox inset="2.53958mm,2.53958mm,2.53958mm,2.53958mm">
                      <w:txbxContent>
                        <w:p w14:paraId="6ED279F5" w14:textId="77777777" w:rsidR="0078436B" w:rsidRDefault="0078436B">
                          <w:pPr>
                            <w:spacing w:after="0" w:line="240" w:lineRule="auto"/>
                            <w:textDirection w:val="btLr"/>
                          </w:pP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 8" o:spid="_x0000_s1029" type="#_x0000_t75" style="position:absolute;width:63760;height:3098;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mBECu+AAAA2gAAAA8AAABkcnMvZG93bnJldi54bWxET01rwjAYvg/2H8I78DbTKoxRjWWfILtN&#10;d9jxpXltos2bksS2/ntzEDw+PN/renKdGChE61lBOS9AEDdeW24V/O2/n19BxISssfNMCi4Uod48&#10;Pqyx0n7kXxp2qRU5hGOFCkxKfSVlbAw5jHPfE2fu4IPDlGFopQ445nDXyUVRvEiHlnODwZ4+DDWn&#10;3dkpsPtxcF8Xjs3Pf7C8LD5N+X5UavY0va1AJJrSXXxzb7WCvDVfyTdAbq4A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PmBECu+AAAA2gAAAA8AAAAAAAAAAAAAAAAAnwIAAGRy&#10;cy9kb3ducmV2LnhtbFBLBQYAAAAABAAEAPcAAACKAwAAAAA=&#10;">
                    <v:imagedata r:id="rId12" o:title=""/>
                  </v:shape>
                  <v:rect id="Rectángulo 3" o:spid="_x0000_s1030" style="position:absolute;left:1781;width:58326;height:45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zg4MEA&#10;AADaAAAADwAAAGRycy9kb3ducmV2LnhtbESPQWsCMRSE74X+h/AKvXWzal1kNUopCu3RtYceH8lz&#10;dzF5WZKo679vCoLHYWa+YVab0VlxoRB7zwomRQmCWHvTc6vg57B7W4CICdmg9UwKbhRhs35+WmFt&#10;/JX3dGlSKzKEY40KupSGWsqoO3IYCz8QZ+/og8OUZWilCXjNcGfltCwr6bDnvNDhQJ8d6VNzdgoG&#10;suZs35vyV8tt4En1fZC3uVKvL+PHEkSiMT3C9/aXUTCD/yv5Bsj1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R84ODBAAAA2gAAAA8AAAAAAAAAAAAAAAAAmAIAAGRycy9kb3du&#10;cmV2LnhtbFBLBQYAAAAABAAEAPUAAACGAwAAAAA=&#10;" filled="f" stroked="f">
                    <v:textbox inset="2.53958mm,1.2694mm,2.53958mm,1.2694mm">
                      <w:txbxContent>
                        <w:p w14:paraId="0B62B950" w14:textId="77777777" w:rsidR="0078436B" w:rsidRDefault="00FF77FE">
                          <w:pPr>
                            <w:spacing w:line="275" w:lineRule="auto"/>
                            <w:jc w:val="both"/>
                            <w:textDirection w:val="btLr"/>
                          </w:pPr>
                          <w:r>
                            <w:rPr>
                              <w:b/>
                              <w:color w:val="FFFFFF"/>
                              <w:sz w:val="24"/>
                            </w:rPr>
                            <w:t xml:space="preserve">  3.3.1 Identificar las condiciones de la persona humana que le permiten definir un proyecto de vida en perspectiva al desarrollo humano integral.</w:t>
                          </w:r>
                        </w:p>
                      </w:txbxContent>
                    </v:textbox>
                  </v:rect>
                </v:group>
                <w10:wrap type="topAndBottom"/>
              </v:group>
            </w:pict>
          </mc:Fallback>
        </mc:AlternateContent>
      </w:r>
    </w:p>
    <w:p w14:paraId="573AFD15" w14:textId="77777777" w:rsidR="0078436B" w:rsidRPr="00E200CB" w:rsidRDefault="00FF77FE" w:rsidP="00E200CB">
      <w:pPr>
        <w:spacing w:after="0"/>
        <w:jc w:val="both"/>
      </w:pPr>
      <w:r w:rsidRPr="00E200CB">
        <w:t>Lea el siguiente texto:</w:t>
      </w:r>
    </w:p>
    <w:p w14:paraId="0D0BE4BA" w14:textId="77777777" w:rsidR="0078436B" w:rsidRPr="00E200CB" w:rsidRDefault="00FF77FE" w:rsidP="00E200CB">
      <w:pPr>
        <w:pBdr>
          <w:top w:val="nil"/>
          <w:left w:val="nil"/>
          <w:bottom w:val="nil"/>
          <w:right w:val="nil"/>
          <w:between w:val="nil"/>
        </w:pBdr>
        <w:spacing w:after="0"/>
        <w:jc w:val="center"/>
        <w:rPr>
          <w:b/>
          <w:i/>
          <w:color w:val="000000"/>
        </w:rPr>
      </w:pPr>
      <w:r w:rsidRPr="00E200CB">
        <w:rPr>
          <w:b/>
          <w:i/>
          <w:color w:val="000000"/>
        </w:rPr>
        <w:t>PROYECTO DE VIDA Y DIGNIDAD</w:t>
      </w:r>
    </w:p>
    <w:p w14:paraId="1C525BBC" w14:textId="77777777" w:rsidR="0078436B" w:rsidRPr="00E200CB" w:rsidRDefault="0078436B" w:rsidP="00E200CB">
      <w:pPr>
        <w:pBdr>
          <w:top w:val="nil"/>
          <w:left w:val="nil"/>
          <w:bottom w:val="nil"/>
          <w:right w:val="nil"/>
          <w:between w:val="nil"/>
        </w:pBdr>
        <w:spacing w:after="0"/>
        <w:jc w:val="both"/>
        <w:rPr>
          <w:b/>
          <w:i/>
          <w:color w:val="000000"/>
        </w:rPr>
      </w:pPr>
    </w:p>
    <w:p w14:paraId="1E95FC90" w14:textId="77777777" w:rsidR="0078436B" w:rsidRPr="00E200CB" w:rsidRDefault="00FF77FE" w:rsidP="00E200CB">
      <w:pPr>
        <w:pBdr>
          <w:top w:val="nil"/>
          <w:left w:val="nil"/>
          <w:bottom w:val="nil"/>
          <w:right w:val="nil"/>
          <w:between w:val="nil"/>
        </w:pBdr>
        <w:spacing w:after="0"/>
        <w:jc w:val="both"/>
        <w:rPr>
          <w:color w:val="000000"/>
        </w:rPr>
      </w:pPr>
      <w:r w:rsidRPr="00E200CB">
        <w:rPr>
          <w:color w:val="000000"/>
        </w:rPr>
        <w:t>Un proyecto de vida contiene todo lo que se “es” como persona y lo que desea “llegar a ser” y “el camino” que debe recorrer para lograrlo, incluye el cultivo de las cualidades que identifican el Ser Humano.</w:t>
      </w:r>
      <w:r w:rsidRPr="00E200CB">
        <w:rPr>
          <w:noProof/>
          <w:lang w:eastAsia="es-CO"/>
        </w:rPr>
        <w:drawing>
          <wp:anchor distT="0" distB="0" distL="114300" distR="114300" simplePos="0" relativeHeight="251661312" behindDoc="0" locked="0" layoutInCell="1" hidden="0" allowOverlap="1" wp14:anchorId="43A07070" wp14:editId="7D06573E">
            <wp:simplePos x="0" y="0"/>
            <wp:positionH relativeFrom="column">
              <wp:posOffset>69456</wp:posOffset>
            </wp:positionH>
            <wp:positionV relativeFrom="paragraph">
              <wp:posOffset>54610</wp:posOffset>
            </wp:positionV>
            <wp:extent cx="1009650" cy="2609850"/>
            <wp:effectExtent l="0" t="0" r="0" b="0"/>
            <wp:wrapSquare wrapText="bothSides" distT="0" distB="0" distL="114300" distR="114300"/>
            <wp:docPr id="35"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13"/>
                    <a:srcRect/>
                    <a:stretch>
                      <a:fillRect/>
                    </a:stretch>
                  </pic:blipFill>
                  <pic:spPr>
                    <a:xfrm>
                      <a:off x="0" y="0"/>
                      <a:ext cx="1009650" cy="2609850"/>
                    </a:xfrm>
                    <a:prstGeom prst="rect">
                      <a:avLst/>
                    </a:prstGeom>
                    <a:ln/>
                  </pic:spPr>
                </pic:pic>
              </a:graphicData>
            </a:graphic>
          </wp:anchor>
        </w:drawing>
      </w:r>
    </w:p>
    <w:p w14:paraId="7B06DBCD" w14:textId="77777777" w:rsidR="0078436B" w:rsidRPr="00E200CB" w:rsidRDefault="0078436B" w:rsidP="00E200CB">
      <w:pPr>
        <w:pBdr>
          <w:top w:val="nil"/>
          <w:left w:val="nil"/>
          <w:bottom w:val="nil"/>
          <w:right w:val="nil"/>
          <w:between w:val="nil"/>
        </w:pBdr>
        <w:spacing w:after="0"/>
        <w:jc w:val="both"/>
        <w:rPr>
          <w:color w:val="000000"/>
        </w:rPr>
      </w:pPr>
    </w:p>
    <w:p w14:paraId="512B5037" w14:textId="77777777" w:rsidR="0078436B" w:rsidRPr="00E200CB" w:rsidRDefault="00FF77FE" w:rsidP="00E200CB">
      <w:pPr>
        <w:pBdr>
          <w:top w:val="nil"/>
          <w:left w:val="nil"/>
          <w:bottom w:val="nil"/>
          <w:right w:val="nil"/>
          <w:between w:val="nil"/>
        </w:pBdr>
        <w:spacing w:after="0"/>
        <w:jc w:val="both"/>
        <w:rPr>
          <w:color w:val="000000"/>
        </w:rPr>
      </w:pPr>
      <w:r w:rsidRPr="00E200CB">
        <w:rPr>
          <w:color w:val="000000"/>
        </w:rPr>
        <w:t>El proyecto de vida es diferente en cada individuo, pero los principios y valores que le son propios a la “persona humana”</w:t>
      </w:r>
      <w:r w:rsidRPr="00E200CB">
        <w:rPr>
          <w:b/>
          <w:color w:val="000000"/>
        </w:rPr>
        <w:t xml:space="preserve"> </w:t>
      </w:r>
      <w:r w:rsidRPr="00E200CB">
        <w:rPr>
          <w:color w:val="000000"/>
        </w:rPr>
        <w:t>son su fundamento</w:t>
      </w:r>
      <w:r w:rsidRPr="00E200CB">
        <w:rPr>
          <w:b/>
          <w:color w:val="000000"/>
        </w:rPr>
        <w:t>;</w:t>
      </w:r>
      <w:r w:rsidRPr="00E200CB">
        <w:rPr>
          <w:color w:val="000000"/>
        </w:rPr>
        <w:t xml:space="preserve"> por tanto, un sistema o ideología que vaya en contra de estos principios y de la dignidad intrínseca de la persona, es excluyente.</w:t>
      </w:r>
    </w:p>
    <w:p w14:paraId="05B13ADB" w14:textId="77777777" w:rsidR="0078436B" w:rsidRPr="00E200CB" w:rsidRDefault="0078436B" w:rsidP="00E200CB">
      <w:pPr>
        <w:pBdr>
          <w:top w:val="nil"/>
          <w:left w:val="nil"/>
          <w:bottom w:val="nil"/>
          <w:right w:val="nil"/>
          <w:between w:val="nil"/>
        </w:pBdr>
        <w:spacing w:after="0"/>
        <w:jc w:val="both"/>
        <w:rPr>
          <w:color w:val="000000"/>
        </w:rPr>
      </w:pPr>
    </w:p>
    <w:p w14:paraId="7B2B941C" w14:textId="77777777" w:rsidR="0078436B" w:rsidRPr="00E200CB" w:rsidRDefault="00FF77FE" w:rsidP="00E200CB">
      <w:pPr>
        <w:pBdr>
          <w:top w:val="nil"/>
          <w:left w:val="nil"/>
          <w:bottom w:val="nil"/>
          <w:right w:val="nil"/>
          <w:between w:val="nil"/>
        </w:pBdr>
        <w:spacing w:after="0"/>
        <w:jc w:val="both"/>
        <w:rPr>
          <w:color w:val="000000"/>
        </w:rPr>
      </w:pPr>
      <w:r w:rsidRPr="00E200CB">
        <w:rPr>
          <w:color w:val="000000"/>
        </w:rPr>
        <w:t xml:space="preserve">En el proyecto de vida se respeta la dignidad como igual para todos, así como las diferencias en la que cada persona </w:t>
      </w:r>
      <w:r w:rsidRPr="00E200CB">
        <w:t>cultive</w:t>
      </w:r>
      <w:r w:rsidRPr="00E200CB">
        <w:rPr>
          <w:color w:val="000000"/>
        </w:rPr>
        <w:t xml:space="preserve"> los valores y cualidades.</w:t>
      </w:r>
    </w:p>
    <w:p w14:paraId="51DDEAFC" w14:textId="77777777" w:rsidR="0078436B" w:rsidRPr="00E200CB" w:rsidRDefault="00FF77FE" w:rsidP="00E200CB">
      <w:pPr>
        <w:pBdr>
          <w:top w:val="nil"/>
          <w:left w:val="nil"/>
          <w:bottom w:val="nil"/>
          <w:right w:val="nil"/>
          <w:between w:val="nil"/>
        </w:pBdr>
        <w:spacing w:after="0"/>
        <w:jc w:val="both"/>
        <w:rPr>
          <w:color w:val="000000"/>
        </w:rPr>
      </w:pPr>
      <w:r w:rsidRPr="00E200CB">
        <w:rPr>
          <w:color w:val="000000"/>
        </w:rPr>
        <w:t xml:space="preserve"> </w:t>
      </w:r>
    </w:p>
    <w:p w14:paraId="498CA647" w14:textId="77777777" w:rsidR="0078436B" w:rsidRPr="00E200CB" w:rsidRDefault="00FF77FE" w:rsidP="00E200CB">
      <w:pPr>
        <w:pBdr>
          <w:top w:val="nil"/>
          <w:left w:val="nil"/>
          <w:bottom w:val="nil"/>
          <w:right w:val="nil"/>
          <w:between w:val="nil"/>
        </w:pBdr>
        <w:spacing w:after="0"/>
        <w:jc w:val="both"/>
        <w:rPr>
          <w:color w:val="000000"/>
        </w:rPr>
      </w:pPr>
      <w:r w:rsidRPr="00E200CB">
        <w:rPr>
          <w:color w:val="000000"/>
        </w:rPr>
        <w:t>Así, la dignidad como fundamento se toma del consenso internacional, donde los países del mundo declararon los “Derechos Humanos Universales”, cuyo fundamento se expresa en su Preámbulo así:</w:t>
      </w:r>
    </w:p>
    <w:p w14:paraId="33D3DEBD" w14:textId="77777777" w:rsidR="0078436B" w:rsidRPr="00E200CB" w:rsidRDefault="0078436B" w:rsidP="00E200CB">
      <w:pPr>
        <w:pBdr>
          <w:top w:val="nil"/>
          <w:left w:val="nil"/>
          <w:bottom w:val="nil"/>
          <w:right w:val="nil"/>
          <w:between w:val="nil"/>
        </w:pBdr>
        <w:spacing w:after="0"/>
        <w:jc w:val="both"/>
        <w:rPr>
          <w:color w:val="000000"/>
        </w:rPr>
      </w:pPr>
    </w:p>
    <w:p w14:paraId="6214D68B" w14:textId="77777777" w:rsidR="0078436B" w:rsidRPr="00E200CB" w:rsidRDefault="00FF77FE" w:rsidP="00E200CB">
      <w:pPr>
        <w:shd w:val="clear" w:color="auto" w:fill="FFFFFF"/>
        <w:spacing w:after="270"/>
        <w:jc w:val="both"/>
        <w:rPr>
          <w:b/>
          <w:i/>
        </w:rPr>
      </w:pPr>
      <w:r w:rsidRPr="00E200CB">
        <w:rPr>
          <w:i/>
        </w:rPr>
        <w:t>“Considerando que la libertad, la justicia y la paz en el mundo tienen por base el reconocimiento</w:t>
      </w:r>
      <w:r w:rsidRPr="00E200CB">
        <w:rPr>
          <w:b/>
          <w:i/>
        </w:rPr>
        <w:t xml:space="preserve"> de la dignidad intrínseca y de los derechos iguales e inalienables de todos los miembros de la familia humana;</w:t>
      </w:r>
    </w:p>
    <w:p w14:paraId="54778330" w14:textId="77777777" w:rsidR="0078436B" w:rsidRPr="00E200CB" w:rsidRDefault="00FF77FE" w:rsidP="00E200CB">
      <w:pPr>
        <w:shd w:val="clear" w:color="auto" w:fill="FFFFFF"/>
        <w:spacing w:after="270"/>
        <w:jc w:val="both"/>
        <w:rPr>
          <w:color w:val="333333"/>
        </w:rPr>
      </w:pPr>
      <w:r w:rsidRPr="00E200CB">
        <w:rPr>
          <w:b/>
          <w:bCs/>
          <w:i/>
        </w:rPr>
        <w:t>Considerando que el desconocimiento y el menosprecio de los derechos humanos han originado actos de barbarie ultrajantes para la conciencia de la humanidad, y que se ha proclamado, como la aspiración más elevada del hombre, el advenimiento de un mundo en que los seres humanos, liberados del temor y de la miseria, disfruten de la libertad de palabra y de la libertad de creencias”</w:t>
      </w:r>
      <w:r w:rsidRPr="00E200CB">
        <w:rPr>
          <w:b/>
          <w:bCs/>
          <w:i/>
          <w:color w:val="333333"/>
        </w:rPr>
        <w:t>;</w:t>
      </w:r>
      <w:r w:rsidRPr="00E200CB">
        <w:rPr>
          <w:i/>
          <w:color w:val="333333"/>
        </w:rPr>
        <w:t xml:space="preserve"> </w:t>
      </w:r>
      <w:hyperlink r:id="rId14">
        <w:r w:rsidRPr="00E200CB">
          <w:rPr>
            <w:i/>
            <w:color w:val="0D2E46"/>
            <w:u w:val="single"/>
          </w:rPr>
          <w:t>https://www.un.org/es/universal-declaration-human-rights/</w:t>
        </w:r>
      </w:hyperlink>
    </w:p>
    <w:p w14:paraId="07F0A979" w14:textId="77777777" w:rsidR="0078436B" w:rsidRPr="00E200CB" w:rsidRDefault="00FF77FE" w:rsidP="00E200CB">
      <w:pPr>
        <w:spacing w:after="0"/>
        <w:jc w:val="both"/>
      </w:pPr>
      <w:r w:rsidRPr="00E200CB">
        <w:lastRenderedPageBreak/>
        <w:t>Converse con el grupo sobre cómo cada persona traza un proyecto de vida, fundamentado en el respeto a su dignidad.</w:t>
      </w:r>
    </w:p>
    <w:p w14:paraId="36A2430D" w14:textId="77777777" w:rsidR="0078436B" w:rsidRPr="00E200CB" w:rsidRDefault="0078436B" w:rsidP="00E200CB">
      <w:pPr>
        <w:spacing w:after="0"/>
        <w:ind w:left="360"/>
        <w:jc w:val="both"/>
      </w:pPr>
    </w:p>
    <w:p w14:paraId="09F31721" w14:textId="77777777" w:rsidR="0078436B" w:rsidRPr="00E200CB" w:rsidRDefault="00FF77FE" w:rsidP="00E200CB">
      <w:pPr>
        <w:spacing w:after="0"/>
        <w:jc w:val="both"/>
      </w:pPr>
      <w:r w:rsidRPr="00E200CB">
        <w:t>Analice los siguientes conceptos:</w:t>
      </w:r>
    </w:p>
    <w:p w14:paraId="4DCAF274" w14:textId="77777777" w:rsidR="0078436B" w:rsidRPr="00E200CB" w:rsidRDefault="0078436B" w:rsidP="00E200CB">
      <w:pPr>
        <w:pBdr>
          <w:top w:val="nil"/>
          <w:left w:val="nil"/>
          <w:bottom w:val="nil"/>
          <w:right w:val="nil"/>
          <w:between w:val="nil"/>
        </w:pBdr>
        <w:spacing w:after="0"/>
        <w:jc w:val="both"/>
        <w:rPr>
          <w:b/>
          <w:color w:val="000000"/>
        </w:rPr>
      </w:pPr>
    </w:p>
    <w:p w14:paraId="7DC41F15" w14:textId="77777777" w:rsidR="0078436B" w:rsidRPr="00E200CB" w:rsidRDefault="00FF77FE" w:rsidP="00E200CB">
      <w:pPr>
        <w:pBdr>
          <w:top w:val="nil"/>
          <w:left w:val="nil"/>
          <w:bottom w:val="nil"/>
          <w:right w:val="nil"/>
          <w:between w:val="nil"/>
        </w:pBdr>
        <w:spacing w:after="0"/>
        <w:jc w:val="both"/>
        <w:rPr>
          <w:color w:val="000000"/>
        </w:rPr>
      </w:pPr>
      <w:r w:rsidRPr="00E200CB">
        <w:rPr>
          <w:b/>
          <w:color w:val="C00000"/>
        </w:rPr>
        <w:t xml:space="preserve">Principios: </w:t>
      </w:r>
      <w:r w:rsidRPr="00E200CB">
        <w:rPr>
          <w:color w:val="000000"/>
        </w:rPr>
        <w:t>Es el referente de cualquier comportamiento humano, por esto es universal, son normas y parámetros que como última instancia controlan nuestras acciones humanas. Como son: el principio de la vida, de la libertad, de bien, de igualdad y de humanidad.</w:t>
      </w:r>
    </w:p>
    <w:p w14:paraId="67E96BC0" w14:textId="77777777" w:rsidR="0078436B" w:rsidRPr="00E200CB" w:rsidRDefault="0078436B" w:rsidP="00E200CB">
      <w:pPr>
        <w:pBdr>
          <w:top w:val="nil"/>
          <w:left w:val="nil"/>
          <w:bottom w:val="nil"/>
          <w:right w:val="nil"/>
          <w:between w:val="nil"/>
        </w:pBdr>
        <w:spacing w:after="0"/>
        <w:jc w:val="both"/>
        <w:rPr>
          <w:color w:val="000000"/>
        </w:rPr>
      </w:pPr>
    </w:p>
    <w:p w14:paraId="00D7A029" w14:textId="77777777" w:rsidR="0078436B" w:rsidRPr="00E200CB" w:rsidRDefault="00FF77FE" w:rsidP="00E200CB">
      <w:pPr>
        <w:pBdr>
          <w:top w:val="nil"/>
          <w:left w:val="nil"/>
          <w:bottom w:val="nil"/>
          <w:right w:val="nil"/>
          <w:between w:val="nil"/>
        </w:pBdr>
        <w:spacing w:after="0"/>
        <w:jc w:val="both"/>
        <w:rPr>
          <w:color w:val="000000"/>
        </w:rPr>
      </w:pPr>
      <w:r w:rsidRPr="00E200CB">
        <w:rPr>
          <w:b/>
          <w:color w:val="C00000"/>
        </w:rPr>
        <w:t>Valores:</w:t>
      </w:r>
      <w:r w:rsidRPr="00E200CB">
        <w:rPr>
          <w:b/>
          <w:color w:val="000000"/>
        </w:rPr>
        <w:t xml:space="preserve"> </w:t>
      </w:r>
      <w:r w:rsidRPr="00E200CB">
        <w:rPr>
          <w:color w:val="000000"/>
        </w:rPr>
        <w:t>Se derivan de los principios; son la guía del individuo para comportarse en sociedad. Son individuales y guían el correcto comportamiento de las personas, respetando su propia dignidad y la de los demás.</w:t>
      </w:r>
    </w:p>
    <w:p w14:paraId="6B27FE96" w14:textId="77777777" w:rsidR="0078436B" w:rsidRPr="00E200CB" w:rsidRDefault="0078436B" w:rsidP="00E200CB">
      <w:pPr>
        <w:pBdr>
          <w:top w:val="nil"/>
          <w:left w:val="nil"/>
          <w:bottom w:val="nil"/>
          <w:right w:val="nil"/>
          <w:between w:val="nil"/>
        </w:pBdr>
        <w:spacing w:after="0"/>
        <w:jc w:val="both"/>
        <w:rPr>
          <w:color w:val="000000"/>
        </w:rPr>
      </w:pPr>
    </w:p>
    <w:p w14:paraId="785EBB73" w14:textId="77777777" w:rsidR="0078436B" w:rsidRPr="00E200CB" w:rsidRDefault="00FF77FE" w:rsidP="00E200CB">
      <w:pPr>
        <w:numPr>
          <w:ilvl w:val="0"/>
          <w:numId w:val="5"/>
        </w:numPr>
        <w:pBdr>
          <w:top w:val="nil"/>
          <w:left w:val="nil"/>
          <w:bottom w:val="nil"/>
          <w:right w:val="nil"/>
          <w:between w:val="nil"/>
        </w:pBdr>
        <w:spacing w:after="0"/>
        <w:jc w:val="both"/>
        <w:rPr>
          <w:color w:val="000000"/>
        </w:rPr>
      </w:pPr>
      <w:r w:rsidRPr="00E200CB">
        <w:rPr>
          <w:color w:val="000000"/>
        </w:rPr>
        <w:t>Observar la siguiente gráfica:</w:t>
      </w:r>
    </w:p>
    <w:p w14:paraId="654A1300" w14:textId="77777777" w:rsidR="0078436B" w:rsidRPr="00E200CB" w:rsidRDefault="0078436B" w:rsidP="00E200CB">
      <w:pPr>
        <w:pBdr>
          <w:top w:val="nil"/>
          <w:left w:val="nil"/>
          <w:bottom w:val="nil"/>
          <w:right w:val="nil"/>
          <w:between w:val="nil"/>
        </w:pBdr>
        <w:spacing w:after="0"/>
        <w:ind w:left="720"/>
        <w:jc w:val="both"/>
        <w:rPr>
          <w:color w:val="000000"/>
        </w:rPr>
      </w:pPr>
    </w:p>
    <w:p w14:paraId="65C7DA50" w14:textId="77777777" w:rsidR="0078436B" w:rsidRPr="00E200CB" w:rsidRDefault="00FF77FE" w:rsidP="00E200CB">
      <w:pPr>
        <w:pBdr>
          <w:top w:val="nil"/>
          <w:left w:val="nil"/>
          <w:bottom w:val="nil"/>
          <w:right w:val="nil"/>
          <w:between w:val="nil"/>
        </w:pBdr>
        <w:spacing w:after="0"/>
        <w:jc w:val="center"/>
        <w:rPr>
          <w:color w:val="000000"/>
        </w:rPr>
      </w:pPr>
      <w:r w:rsidRPr="00E200CB">
        <w:rPr>
          <w:noProof/>
          <w:color w:val="000000"/>
          <w:lang w:eastAsia="es-CO"/>
        </w:rPr>
        <w:drawing>
          <wp:inline distT="0" distB="0" distL="0" distR="0" wp14:anchorId="774DEE90" wp14:editId="24677D43">
            <wp:extent cx="2643409" cy="3290865"/>
            <wp:effectExtent l="57150" t="57150" r="62230" b="62230"/>
            <wp:docPr id="36" name="image3.png" descr="Resultado de imagen para Juicio moral hechos"/>
            <wp:cNvGraphicFramePr/>
            <a:graphic xmlns:a="http://schemas.openxmlformats.org/drawingml/2006/main">
              <a:graphicData uri="http://schemas.openxmlformats.org/drawingml/2006/picture">
                <pic:pic xmlns:pic="http://schemas.openxmlformats.org/drawingml/2006/picture">
                  <pic:nvPicPr>
                    <pic:cNvPr id="0" name="image3.png" descr="Resultado de imagen para Juicio moral hechos"/>
                    <pic:cNvPicPr preferRelativeResize="0"/>
                  </pic:nvPicPr>
                  <pic:blipFill>
                    <a:blip r:embed="rId15"/>
                    <a:srcRect l="2213" t="7144" r="2177" b="4228"/>
                    <a:stretch>
                      <a:fillRect/>
                    </a:stretch>
                  </pic:blipFill>
                  <pic:spPr>
                    <a:xfrm>
                      <a:off x="0" y="0"/>
                      <a:ext cx="2643409" cy="3290865"/>
                    </a:xfrm>
                    <a:prstGeom prst="rect">
                      <a:avLst/>
                    </a:prstGeom>
                    <a:ln w="57150">
                      <a:solidFill>
                        <a:srgbClr val="00B050"/>
                      </a:solidFill>
                      <a:prstDash val="solid"/>
                    </a:ln>
                  </pic:spPr>
                </pic:pic>
              </a:graphicData>
            </a:graphic>
          </wp:inline>
        </w:drawing>
      </w:r>
    </w:p>
    <w:p w14:paraId="3F0F1DCF" w14:textId="77777777" w:rsidR="0078436B" w:rsidRPr="00E200CB" w:rsidRDefault="00FF77FE" w:rsidP="00E200CB">
      <w:pPr>
        <w:pBdr>
          <w:top w:val="nil"/>
          <w:left w:val="nil"/>
          <w:bottom w:val="nil"/>
          <w:right w:val="nil"/>
          <w:between w:val="nil"/>
        </w:pBdr>
        <w:jc w:val="center"/>
        <w:rPr>
          <w:i/>
          <w:color w:val="146194"/>
        </w:rPr>
      </w:pPr>
      <w:r w:rsidRPr="00E200CB">
        <w:rPr>
          <w:i/>
          <w:color w:val="146194"/>
        </w:rPr>
        <w:t>Ilustración 1 La imagen puede estar sujetas a derechos de autor</w:t>
      </w:r>
    </w:p>
    <w:p w14:paraId="41F75382" w14:textId="5CA4019B" w:rsidR="0078436B" w:rsidRPr="00E200CB" w:rsidRDefault="00FF77FE" w:rsidP="00E200CB">
      <w:pPr>
        <w:pBdr>
          <w:top w:val="nil"/>
          <w:left w:val="nil"/>
          <w:bottom w:val="nil"/>
          <w:right w:val="nil"/>
          <w:between w:val="nil"/>
        </w:pBdr>
        <w:spacing w:after="0"/>
        <w:jc w:val="both"/>
        <w:rPr>
          <w:color w:val="000000"/>
        </w:rPr>
      </w:pPr>
      <w:r w:rsidRPr="00E200CB">
        <w:rPr>
          <w:color w:val="000000"/>
        </w:rPr>
        <w:t xml:space="preserve">Responda las siguientes preguntas, teniendo en cuenta </w:t>
      </w:r>
      <w:r w:rsidR="00C75240" w:rsidRPr="00E200CB">
        <w:rPr>
          <w:color w:val="000000"/>
        </w:rPr>
        <w:t>la lectura anterior</w:t>
      </w:r>
      <w:r w:rsidRPr="00E200CB">
        <w:rPr>
          <w:color w:val="000000"/>
        </w:rPr>
        <w:t>, los conceptos y el análisis de la ilustración:</w:t>
      </w:r>
    </w:p>
    <w:p w14:paraId="484B7CBD" w14:textId="77777777" w:rsidR="0078436B" w:rsidRPr="00E200CB" w:rsidRDefault="0078436B" w:rsidP="00E200CB">
      <w:pPr>
        <w:pBdr>
          <w:top w:val="nil"/>
          <w:left w:val="nil"/>
          <w:bottom w:val="nil"/>
          <w:right w:val="nil"/>
          <w:between w:val="nil"/>
        </w:pBdr>
        <w:spacing w:after="0"/>
        <w:jc w:val="both"/>
        <w:rPr>
          <w:color w:val="000000"/>
        </w:rPr>
      </w:pPr>
    </w:p>
    <w:p w14:paraId="374E9CB4" w14:textId="120E6CE8" w:rsidR="00C75240" w:rsidRPr="00E200CB" w:rsidRDefault="00FF77FE" w:rsidP="00E200CB">
      <w:pPr>
        <w:spacing w:after="0"/>
        <w:rPr>
          <w:b/>
          <w:bCs/>
          <w:i/>
          <w:iCs/>
        </w:rPr>
      </w:pPr>
      <w:r w:rsidRPr="00E200CB">
        <w:rPr>
          <w:b/>
          <w:bCs/>
          <w:i/>
          <w:iCs/>
        </w:rPr>
        <w:t>¿En esta imagen considera que los dos personajes tienen la misma dignidad? y ¿por qué?</w:t>
      </w:r>
    </w:p>
    <w:p w14:paraId="648FB74B" w14:textId="4E74B481" w:rsidR="0078436B" w:rsidRPr="00E200CB" w:rsidRDefault="00FF77FE" w:rsidP="00E200CB">
      <w:pPr>
        <w:spacing w:after="0"/>
        <w:rPr>
          <w:b/>
          <w:bCs/>
          <w:i/>
          <w:iCs/>
        </w:rPr>
      </w:pPr>
      <w:r w:rsidRPr="00E200CB">
        <w:rPr>
          <w:b/>
          <w:bCs/>
          <w:i/>
          <w:iCs/>
        </w:rPr>
        <w:t>¿En esta imagen considera que ambos personajes tienen la misma cultura? ¿Por qué?</w:t>
      </w:r>
    </w:p>
    <w:p w14:paraId="225F374C" w14:textId="6E3DA9DA" w:rsidR="0078436B" w:rsidRPr="00E200CB" w:rsidRDefault="00FF77FE" w:rsidP="00E200CB">
      <w:pPr>
        <w:spacing w:after="0"/>
        <w:rPr>
          <w:b/>
          <w:bCs/>
          <w:i/>
          <w:iCs/>
        </w:rPr>
      </w:pPr>
      <w:r w:rsidRPr="00E200CB">
        <w:rPr>
          <w:b/>
          <w:bCs/>
          <w:i/>
          <w:iCs/>
        </w:rPr>
        <w:lastRenderedPageBreak/>
        <w:t xml:space="preserve">¿Qué opina Ud. de esas expresiones? ¿” …Quién </w:t>
      </w:r>
      <w:proofErr w:type="spellStart"/>
      <w:r w:rsidRPr="00E200CB">
        <w:rPr>
          <w:b/>
          <w:bCs/>
          <w:i/>
          <w:iCs/>
        </w:rPr>
        <w:t>sos</w:t>
      </w:r>
      <w:proofErr w:type="spellEnd"/>
      <w:r w:rsidRPr="00E200CB">
        <w:rPr>
          <w:b/>
          <w:bCs/>
          <w:i/>
          <w:iCs/>
        </w:rPr>
        <w:t xml:space="preserve"> vos para juzgar si lo que hago es bueno o malo”? y “…respeta mi cultura”. </w:t>
      </w:r>
    </w:p>
    <w:p w14:paraId="5C4371DD" w14:textId="4EAA0D1A" w:rsidR="0078436B" w:rsidRPr="00E200CB" w:rsidRDefault="00FF77FE" w:rsidP="00E200CB">
      <w:pPr>
        <w:spacing w:after="0"/>
        <w:rPr>
          <w:b/>
          <w:bCs/>
          <w:i/>
          <w:iCs/>
        </w:rPr>
      </w:pPr>
      <w:r w:rsidRPr="00E200CB">
        <w:rPr>
          <w:b/>
          <w:bCs/>
          <w:i/>
          <w:iCs/>
        </w:rPr>
        <w:t>¿Qué opinión le merece la respuesta que tiene el personaje que caracteriza un nativo?</w:t>
      </w:r>
    </w:p>
    <w:p w14:paraId="59B01A61" w14:textId="6CC5707D" w:rsidR="0078436B" w:rsidRPr="00E200CB" w:rsidRDefault="00FF77FE" w:rsidP="00E200CB">
      <w:pPr>
        <w:spacing w:after="0"/>
        <w:rPr>
          <w:b/>
          <w:bCs/>
          <w:i/>
          <w:iCs/>
        </w:rPr>
      </w:pPr>
      <w:r w:rsidRPr="00E200CB">
        <w:rPr>
          <w:b/>
          <w:bCs/>
          <w:i/>
          <w:iCs/>
        </w:rPr>
        <w:t>¿Si una acción maltrata la dignidad del Ser humano, puede ser considerado un valor cultural?</w:t>
      </w:r>
    </w:p>
    <w:p w14:paraId="53F0E629" w14:textId="4856A9CD" w:rsidR="0078436B" w:rsidRPr="00E200CB" w:rsidRDefault="00FF77FE" w:rsidP="00E200CB">
      <w:pPr>
        <w:pBdr>
          <w:top w:val="nil"/>
          <w:left w:val="nil"/>
          <w:bottom w:val="nil"/>
          <w:right w:val="nil"/>
          <w:between w:val="nil"/>
        </w:pBdr>
        <w:spacing w:after="0"/>
        <w:jc w:val="both"/>
        <w:rPr>
          <w:color w:val="000000"/>
        </w:rPr>
      </w:pPr>
      <w:r w:rsidRPr="00E200CB">
        <w:rPr>
          <w:b/>
          <w:color w:val="000000"/>
        </w:rPr>
        <w:t>Tiempo:</w:t>
      </w:r>
      <w:r w:rsidRPr="00E200CB">
        <w:rPr>
          <w:color w:val="000000"/>
        </w:rPr>
        <w:t xml:space="preserve"> 1 hora</w:t>
      </w:r>
    </w:p>
    <w:p w14:paraId="3CE75359" w14:textId="3FBCED0C" w:rsidR="007E64F5" w:rsidRPr="00E200CB" w:rsidRDefault="007E64F5" w:rsidP="00E200CB">
      <w:pPr>
        <w:pBdr>
          <w:top w:val="nil"/>
          <w:left w:val="nil"/>
          <w:bottom w:val="nil"/>
          <w:right w:val="nil"/>
          <w:between w:val="nil"/>
        </w:pBdr>
        <w:spacing w:after="0"/>
        <w:jc w:val="both"/>
        <w:rPr>
          <w:color w:val="000000"/>
        </w:rPr>
      </w:pPr>
      <w:r w:rsidRPr="00E200CB">
        <w:rPr>
          <w:noProof/>
          <w:lang w:eastAsia="es-CO"/>
        </w:rPr>
        <mc:AlternateContent>
          <mc:Choice Requires="wpg">
            <w:drawing>
              <wp:anchor distT="0" distB="0" distL="114300" distR="114300" simplePos="0" relativeHeight="251662336" behindDoc="0" locked="0" layoutInCell="1" hidden="0" allowOverlap="1" wp14:anchorId="60D5ECF4" wp14:editId="4DDEBB74">
                <wp:simplePos x="0" y="0"/>
                <wp:positionH relativeFrom="margin">
                  <wp:align>left</wp:align>
                </wp:positionH>
                <wp:positionV relativeFrom="paragraph">
                  <wp:posOffset>322580</wp:posOffset>
                </wp:positionV>
                <wp:extent cx="6248400" cy="352425"/>
                <wp:effectExtent l="0" t="0" r="0" b="9525"/>
                <wp:wrapTopAndBottom distT="0" distB="0"/>
                <wp:docPr id="28" name="Grupo 28"/>
                <wp:cNvGraphicFramePr/>
                <a:graphic xmlns:a="http://schemas.openxmlformats.org/drawingml/2006/main">
                  <a:graphicData uri="http://schemas.microsoft.com/office/word/2010/wordprocessingGroup">
                    <wpg:wgp>
                      <wpg:cNvGrpSpPr/>
                      <wpg:grpSpPr>
                        <a:xfrm>
                          <a:off x="0" y="0"/>
                          <a:ext cx="6248400" cy="352425"/>
                          <a:chOff x="2221800" y="3625060"/>
                          <a:chExt cx="6248400" cy="309880"/>
                        </a:xfrm>
                      </wpg:grpSpPr>
                      <wpg:grpSp>
                        <wpg:cNvPr id="4" name="Grupo 4"/>
                        <wpg:cNvGrpSpPr/>
                        <wpg:grpSpPr>
                          <a:xfrm>
                            <a:off x="2221800" y="3625060"/>
                            <a:ext cx="6248400" cy="309880"/>
                            <a:chOff x="0" y="0"/>
                            <a:chExt cx="6376035" cy="309880"/>
                          </a:xfrm>
                        </wpg:grpSpPr>
                        <wps:wsp>
                          <wps:cNvPr id="5" name="Rectángulo 5"/>
                          <wps:cNvSpPr/>
                          <wps:spPr>
                            <a:xfrm>
                              <a:off x="0" y="0"/>
                              <a:ext cx="6376025" cy="309875"/>
                            </a:xfrm>
                            <a:prstGeom prst="rect">
                              <a:avLst/>
                            </a:prstGeom>
                            <a:noFill/>
                            <a:ln>
                              <a:noFill/>
                            </a:ln>
                          </wps:spPr>
                          <wps:txbx>
                            <w:txbxContent>
                              <w:p w14:paraId="79DE3372" w14:textId="77777777" w:rsidR="0078436B" w:rsidRDefault="0078436B">
                                <w:pPr>
                                  <w:spacing w:after="0" w:line="240" w:lineRule="auto"/>
                                  <w:textDirection w:val="btLr"/>
                                </w:pPr>
                              </w:p>
                            </w:txbxContent>
                          </wps:txbx>
                          <wps:bodyPr spcFirstLastPara="1" wrap="square" lIns="91425" tIns="91425" rIns="91425" bIns="91425" anchor="ctr" anchorCtr="0">
                            <a:noAutofit/>
                          </wps:bodyPr>
                        </wps:wsp>
                        <pic:pic xmlns:pic="http://schemas.openxmlformats.org/drawingml/2006/picture">
                          <pic:nvPicPr>
                            <pic:cNvPr id="6" name="Shape 4"/>
                            <pic:cNvPicPr preferRelativeResize="0"/>
                          </pic:nvPicPr>
                          <pic:blipFill rotWithShape="1">
                            <a:blip r:embed="rId11">
                              <a:alphaModFix/>
                            </a:blip>
                            <a:srcRect/>
                            <a:stretch/>
                          </pic:blipFill>
                          <pic:spPr>
                            <a:xfrm>
                              <a:off x="0" y="0"/>
                              <a:ext cx="6376035" cy="309880"/>
                            </a:xfrm>
                            <a:prstGeom prst="rect">
                              <a:avLst/>
                            </a:prstGeom>
                            <a:noFill/>
                            <a:ln>
                              <a:noFill/>
                            </a:ln>
                          </pic:spPr>
                        </pic:pic>
                        <wps:wsp>
                          <wps:cNvPr id="7" name="Rectángulo 7"/>
                          <wps:cNvSpPr/>
                          <wps:spPr>
                            <a:xfrm>
                              <a:off x="256021" y="6096"/>
                              <a:ext cx="5842682" cy="303530"/>
                            </a:xfrm>
                            <a:prstGeom prst="rect">
                              <a:avLst/>
                            </a:prstGeom>
                            <a:noFill/>
                            <a:ln>
                              <a:noFill/>
                            </a:ln>
                          </wps:spPr>
                          <wps:txbx>
                            <w:txbxContent>
                              <w:p w14:paraId="3205A553" w14:textId="2B0CDF48" w:rsidR="0078436B" w:rsidRDefault="00FF77FE">
                                <w:pPr>
                                  <w:spacing w:line="275" w:lineRule="auto"/>
                                  <w:jc w:val="both"/>
                                  <w:textDirection w:val="btLr"/>
                                </w:pPr>
                                <w:r>
                                  <w:rPr>
                                    <w:b/>
                                    <w:color w:val="FFFFFF"/>
                                    <w:sz w:val="24"/>
                                  </w:rPr>
                                  <w:t>3.3.2 Escribir la autobiografía</w:t>
                                </w:r>
                                <w:r w:rsidR="00265930">
                                  <w:rPr>
                                    <w:b/>
                                    <w:color w:val="FFFFFF"/>
                                    <w:sz w:val="24"/>
                                  </w:rPr>
                                  <w:t xml:space="preserve"> teniendo en cuenta su entorno</w:t>
                                </w:r>
                                <w:r w:rsidR="00E805D3">
                                  <w:rPr>
                                    <w:b/>
                                    <w:color w:val="FFFFFF"/>
                                    <w:sz w:val="24"/>
                                  </w:rPr>
                                  <w:t xml:space="preserve"> y experiencias vividas</w:t>
                                </w:r>
                              </w:p>
                            </w:txbxContent>
                          </wps:txbx>
                          <wps:bodyPr spcFirstLastPara="1" wrap="square" lIns="91425" tIns="45700" rIns="91425" bIns="45700" anchor="t" anchorCtr="0">
                            <a:noAutofit/>
                          </wps:bodyPr>
                        </wps:wsp>
                      </wpg:grpSp>
                    </wpg:wgp>
                  </a:graphicData>
                </a:graphic>
                <wp14:sizeRelV relativeFrom="margin">
                  <wp14:pctHeight>0</wp14:pctHeight>
                </wp14:sizeRelV>
              </wp:anchor>
            </w:drawing>
          </mc:Choice>
          <mc:Fallback>
            <w:pict>
              <v:group w14:anchorId="60D5ECF4" id="Grupo 28" o:spid="_x0000_s1031" style="position:absolute;left:0;text-align:left;margin-left:0;margin-top:25.4pt;width:492pt;height:27.75pt;z-index:251662336;mso-position-horizontal:left;mso-position-horizontal-relative:margin;mso-height-relative:margin" coordorigin="22218,36250" coordsize="62484,309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">
                <v:group id="Grupo 4" o:spid="_x0000_s1032" style="position:absolute;left:22218;top:36250;width:62484;height:3099" coordsize="63760,30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rect id="Rectángulo 5" o:spid="_x0000_s1033" style="position:absolute;width:63760;height:30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oMAcIA&#10;AADaAAAADwAAAGRycy9kb3ducmV2LnhtbESPwW7CMBBE70j8g7VIvYHTqEVtiIOgaqWWEwQ+YImX&#10;OGq8TmMX0r+vkZA4jmbmjSZfDrYVZ+p941jB4ywBQVw53XCt4LD/mL6A8AFZY+uYFPyRh2UxHuWY&#10;aXfhHZ3LUIsIYZ+hAhNCl0npK0MW/cx1xNE7ud5iiLKvpe7xEuG2lWmSzKXFhuOCwY7eDFXf5a9V&#10;sH1ylL6nfl3W9tUMx/3m6wfnSj1MhtUCRKAh3MO39qdW8AzXK/EGyO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agwBwgAAANoAAAAPAAAAAAAAAAAAAAAAAJgCAABkcnMvZG93&#10;bnJldi54bWxQSwUGAAAAAAQABAD1AAAAhwMAAAAA&#10;" filled="f" stroked="f">
                    <v:textbox inset="2.53958mm,2.53958mm,2.53958mm,2.53958mm">
                      <w:txbxContent>
                        <w:p w14:paraId="79DE3372" w14:textId="77777777" w:rsidR="0078436B" w:rsidRDefault="0078436B">
                          <w:pPr>
                            <w:spacing w:after="0" w:line="240" w:lineRule="auto"/>
                            <w:textDirection w:val="btLr"/>
                          </w:pPr>
                        </w:p>
                      </w:txbxContent>
                    </v:textbox>
                  </v:rect>
                  <v:shape id="Shape 4" o:spid="_x0000_s1034" type="#_x0000_t75" style="position:absolute;width:63760;height:3098;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dSIcLBAAAA2gAAAA8AAABkcnMvZG93bnJldi54bWxEj09rAjEUxO8Fv0N4Qm81awtSVqP4F6S3&#10;ag89PjbPTXTzsiTp7vrtTaHQ4zAzv2EWq8E1oqMQrWcF00kBgrjy2nKt4Ot8eHkHEROyxsYzKbhT&#10;hNVy9LTAUvueP6k7pVpkCMcSFZiU2lLKWBlyGCe+Jc7exQeHKctQSx2wz3DXyNeimEmHlvOCwZa2&#10;hqrb6ccpsOe+c/s7x+rjO1h+K3Zmurkq9Twe1nMQiYb0H/5rH7WCGfxeyTdALh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OdSIcLBAAAA2gAAAA8AAAAAAAAAAAAAAAAAnwIA&#10;AGRycy9kb3ducmV2LnhtbFBLBQYAAAAABAAEAPcAAACNAwAAAAA=&#10;">
                    <v:imagedata r:id="rId12" o:title=""/>
                  </v:shape>
                  <v:rect id="Rectángulo 7" o:spid="_x0000_s1035" style="position:absolute;left:2560;top:60;width:58427;height:30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fm48AA&#10;AADaAAAADwAAAGRycy9kb3ducmV2LnhtbESPT4vCMBTE7wt+h/AEb2uq+GfpGkVEwT3aetjjo3nb&#10;FpOXkkSt394sCB6HmfkNs9r01ogb+dA6VjAZZyCIK6dbrhWcy8PnF4gQkTUax6TgQQE268HHCnPt&#10;7nyiWxFrkSAcclTQxNjlUoaqIYth7Dri5P05bzEm6WupPd4T3Bo5zbKFtNhyWmiwo11D1aW4WgUd&#10;GX01syL7reTe82TxU8rHXKnRsN9+g4jUx3f41T5qBUv4v5JugFw/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0fm48AAAADaAAAADwAAAAAAAAAAAAAAAACYAgAAZHJzL2Rvd25y&#10;ZXYueG1sUEsFBgAAAAAEAAQA9QAAAIUDAAAAAA==&#10;" filled="f" stroked="f">
                    <v:textbox inset="2.53958mm,1.2694mm,2.53958mm,1.2694mm">
                      <w:txbxContent>
                        <w:p w14:paraId="3205A553" w14:textId="2B0CDF48" w:rsidR="0078436B" w:rsidRDefault="00FF77FE">
                          <w:pPr>
                            <w:spacing w:line="275" w:lineRule="auto"/>
                            <w:jc w:val="both"/>
                            <w:textDirection w:val="btLr"/>
                          </w:pPr>
                          <w:r>
                            <w:rPr>
                              <w:b/>
                              <w:color w:val="FFFFFF"/>
                              <w:sz w:val="24"/>
                            </w:rPr>
                            <w:t>3.3.2 Escribir la autobiografía</w:t>
                          </w:r>
                          <w:r w:rsidR="00265930">
                            <w:rPr>
                              <w:b/>
                              <w:color w:val="FFFFFF"/>
                              <w:sz w:val="24"/>
                            </w:rPr>
                            <w:t xml:space="preserve"> teniendo en cuenta su entorno</w:t>
                          </w:r>
                          <w:r w:rsidR="00E805D3">
                            <w:rPr>
                              <w:b/>
                              <w:color w:val="FFFFFF"/>
                              <w:sz w:val="24"/>
                            </w:rPr>
                            <w:t xml:space="preserve"> y experiencias vividas</w:t>
                          </w:r>
                        </w:p>
                      </w:txbxContent>
                    </v:textbox>
                  </v:rect>
                </v:group>
                <w10:wrap type="topAndBottom" anchorx="margin"/>
              </v:group>
            </w:pict>
          </mc:Fallback>
        </mc:AlternateContent>
      </w:r>
    </w:p>
    <w:p w14:paraId="510B38C2" w14:textId="1A92DA61" w:rsidR="00D648C7" w:rsidRPr="00E200CB" w:rsidRDefault="00D648C7" w:rsidP="00E200CB">
      <w:pPr>
        <w:spacing w:after="0"/>
      </w:pPr>
    </w:p>
    <w:p w14:paraId="1FDDECA7" w14:textId="0ED0790F" w:rsidR="0078436B" w:rsidRPr="00E200CB" w:rsidRDefault="006B6A0C" w:rsidP="00E200CB">
      <w:pPr>
        <w:spacing w:after="0"/>
      </w:pPr>
      <w:r w:rsidRPr="00E200CB">
        <w:rPr>
          <w:noProof/>
          <w:lang w:eastAsia="es-CO"/>
        </w:rPr>
        <w:drawing>
          <wp:anchor distT="0" distB="0" distL="114300" distR="114300" simplePos="0" relativeHeight="251663360" behindDoc="0" locked="0" layoutInCell="1" hidden="0" allowOverlap="1" wp14:anchorId="6250B12F" wp14:editId="328BBF67">
            <wp:simplePos x="0" y="0"/>
            <wp:positionH relativeFrom="column">
              <wp:posOffset>4810125</wp:posOffset>
            </wp:positionH>
            <wp:positionV relativeFrom="paragraph">
              <wp:posOffset>63500</wp:posOffset>
            </wp:positionV>
            <wp:extent cx="1257300" cy="2552700"/>
            <wp:effectExtent l="0" t="0" r="0" b="0"/>
            <wp:wrapSquare wrapText="bothSides" distT="0" distB="0" distL="114300" distR="114300"/>
            <wp:docPr id="3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6"/>
                    <a:srcRect/>
                    <a:stretch>
                      <a:fillRect/>
                    </a:stretch>
                  </pic:blipFill>
                  <pic:spPr>
                    <a:xfrm>
                      <a:off x="0" y="0"/>
                      <a:ext cx="1257300" cy="2552700"/>
                    </a:xfrm>
                    <a:prstGeom prst="rect">
                      <a:avLst/>
                    </a:prstGeom>
                    <a:ln/>
                  </pic:spPr>
                </pic:pic>
              </a:graphicData>
            </a:graphic>
            <wp14:sizeRelH relativeFrom="margin">
              <wp14:pctWidth>0</wp14:pctWidth>
            </wp14:sizeRelH>
            <wp14:sizeRelV relativeFrom="margin">
              <wp14:pctHeight>0</wp14:pctHeight>
            </wp14:sizeRelV>
          </wp:anchor>
        </w:drawing>
      </w:r>
      <w:r w:rsidR="00FF77FE" w:rsidRPr="00E200CB">
        <w:t>Con el fin de comunicar los acontecimientos vividos responda las siguientes preguntas, de manera descriptiva:</w:t>
      </w:r>
    </w:p>
    <w:p w14:paraId="1FCC7339" w14:textId="77777777" w:rsidR="0078436B" w:rsidRPr="00E200CB" w:rsidRDefault="0078436B" w:rsidP="00E200CB">
      <w:pPr>
        <w:spacing w:after="0"/>
      </w:pPr>
    </w:p>
    <w:p w14:paraId="016D2029" w14:textId="77777777" w:rsidR="0078436B" w:rsidRPr="00E200CB" w:rsidRDefault="00FF77FE" w:rsidP="00E200CB">
      <w:pPr>
        <w:spacing w:after="0"/>
        <w:rPr>
          <w:b/>
          <w:bCs/>
          <w:i/>
          <w:iCs/>
        </w:rPr>
      </w:pPr>
      <w:r w:rsidRPr="00E200CB">
        <w:rPr>
          <w:b/>
          <w:bCs/>
          <w:i/>
          <w:iCs/>
        </w:rPr>
        <w:t>¿Quiénes han sido las personas que han tenido mayor influencia en su vida y de qué manera?</w:t>
      </w:r>
    </w:p>
    <w:p w14:paraId="52777F30" w14:textId="77777777" w:rsidR="0078436B" w:rsidRPr="00E200CB" w:rsidRDefault="00FF77FE" w:rsidP="00E200CB">
      <w:pPr>
        <w:spacing w:after="0"/>
        <w:rPr>
          <w:b/>
          <w:bCs/>
          <w:i/>
          <w:iCs/>
        </w:rPr>
      </w:pPr>
      <w:r w:rsidRPr="00E200CB">
        <w:rPr>
          <w:b/>
          <w:bCs/>
          <w:i/>
          <w:iCs/>
        </w:rPr>
        <w:t>¿Cuáles han sido los acontecimientos (dolorosos o alegres) que han influido en forma decisiva en lo que usted es ahora?</w:t>
      </w:r>
    </w:p>
    <w:p w14:paraId="4D573A6A" w14:textId="77777777" w:rsidR="0078436B" w:rsidRPr="00E200CB" w:rsidRDefault="00FF77FE" w:rsidP="00E200CB">
      <w:pPr>
        <w:spacing w:after="0"/>
        <w:rPr>
          <w:b/>
          <w:bCs/>
          <w:i/>
          <w:iCs/>
        </w:rPr>
      </w:pPr>
      <w:r w:rsidRPr="00E200CB">
        <w:rPr>
          <w:b/>
          <w:bCs/>
          <w:i/>
          <w:iCs/>
        </w:rPr>
        <w:t>¿Cuáles han sido sus principales éxitos y fracasos? y ¿porque lo recuerda especialmente?</w:t>
      </w:r>
    </w:p>
    <w:p w14:paraId="2668E1FB" w14:textId="77777777" w:rsidR="0078436B" w:rsidRPr="00E200CB" w:rsidRDefault="00FF77FE" w:rsidP="00E200CB">
      <w:pPr>
        <w:spacing w:after="0"/>
        <w:rPr>
          <w:b/>
          <w:bCs/>
          <w:i/>
          <w:iCs/>
        </w:rPr>
      </w:pPr>
      <w:r w:rsidRPr="00E200CB">
        <w:rPr>
          <w:b/>
          <w:bCs/>
          <w:i/>
          <w:iCs/>
        </w:rPr>
        <w:t>¿Cuáles han sido las decisiones más significativas que ha tomado? y ¿qué consecuencias tuvieron en su vida?</w:t>
      </w:r>
    </w:p>
    <w:p w14:paraId="78B6AA77" w14:textId="77777777" w:rsidR="006B6A0C" w:rsidRDefault="006B6A0C" w:rsidP="00E200CB">
      <w:pPr>
        <w:spacing w:after="0"/>
        <w:jc w:val="both"/>
        <w:rPr>
          <w:b/>
        </w:rPr>
      </w:pPr>
    </w:p>
    <w:p w14:paraId="499689AC" w14:textId="77777777" w:rsidR="00472F8C" w:rsidRDefault="00472F8C" w:rsidP="00E200CB">
      <w:pPr>
        <w:spacing w:after="0"/>
        <w:jc w:val="both"/>
        <w:rPr>
          <w:b/>
        </w:rPr>
      </w:pPr>
    </w:p>
    <w:p w14:paraId="6BEDA51B" w14:textId="53D5BBE8" w:rsidR="0078436B" w:rsidRDefault="00FF77FE" w:rsidP="00E200CB">
      <w:pPr>
        <w:spacing w:after="0"/>
        <w:jc w:val="both"/>
      </w:pPr>
      <w:r w:rsidRPr="00E200CB">
        <w:rPr>
          <w:b/>
        </w:rPr>
        <w:t>Tiempo:</w:t>
      </w:r>
      <w:r w:rsidRPr="00E200CB">
        <w:t xml:space="preserve"> 2 horas</w:t>
      </w:r>
    </w:p>
    <w:p w14:paraId="02214BF9" w14:textId="77777777" w:rsidR="006B6A0C" w:rsidRDefault="006B6A0C" w:rsidP="00E200CB">
      <w:pPr>
        <w:spacing w:after="0"/>
        <w:jc w:val="both"/>
      </w:pPr>
    </w:p>
    <w:p w14:paraId="16E3E077" w14:textId="2F2C75E2" w:rsidR="0078436B" w:rsidRPr="00E200CB" w:rsidRDefault="00C477D2" w:rsidP="00E200CB">
      <w:pPr>
        <w:spacing w:after="0"/>
        <w:jc w:val="both"/>
      </w:pPr>
      <w:r w:rsidRPr="00E200CB">
        <w:rPr>
          <w:noProof/>
          <w:lang w:eastAsia="es-CO"/>
        </w:rPr>
        <mc:AlternateContent>
          <mc:Choice Requires="wpg">
            <w:drawing>
              <wp:anchor distT="0" distB="0" distL="114300" distR="114300" simplePos="0" relativeHeight="251664384" behindDoc="0" locked="0" layoutInCell="1" hidden="0" allowOverlap="1" wp14:anchorId="394F43E9" wp14:editId="15DE13FA">
                <wp:simplePos x="0" y="0"/>
                <wp:positionH relativeFrom="margin">
                  <wp:align>left</wp:align>
                </wp:positionH>
                <wp:positionV relativeFrom="paragraph">
                  <wp:posOffset>198755</wp:posOffset>
                </wp:positionV>
                <wp:extent cx="6223635" cy="617220"/>
                <wp:effectExtent l="0" t="0" r="0" b="0"/>
                <wp:wrapTopAndBottom distT="0" distB="0"/>
                <wp:docPr id="31" name="Grupo 31"/>
                <wp:cNvGraphicFramePr/>
                <a:graphic xmlns:a="http://schemas.openxmlformats.org/drawingml/2006/main">
                  <a:graphicData uri="http://schemas.microsoft.com/office/word/2010/wordprocessingGroup">
                    <wpg:wgp>
                      <wpg:cNvGrpSpPr/>
                      <wpg:grpSpPr>
                        <a:xfrm>
                          <a:off x="0" y="0"/>
                          <a:ext cx="6223635" cy="617511"/>
                          <a:chOff x="2056383" y="3495203"/>
                          <a:chExt cx="6579225" cy="294619"/>
                        </a:xfrm>
                      </wpg:grpSpPr>
                      <wpg:grpSp>
                        <wpg:cNvPr id="9" name="Grupo 9"/>
                        <wpg:cNvGrpSpPr/>
                        <wpg:grpSpPr>
                          <a:xfrm>
                            <a:off x="2056383" y="3495203"/>
                            <a:ext cx="6579225" cy="294619"/>
                            <a:chOff x="0" y="0"/>
                            <a:chExt cx="6376025" cy="160283"/>
                          </a:xfrm>
                        </wpg:grpSpPr>
                        <wps:wsp>
                          <wps:cNvPr id="10" name="Rectángulo 10"/>
                          <wps:cNvSpPr/>
                          <wps:spPr>
                            <a:xfrm>
                              <a:off x="0" y="0"/>
                              <a:ext cx="6376025" cy="160283"/>
                            </a:xfrm>
                            <a:prstGeom prst="rect">
                              <a:avLst/>
                            </a:prstGeom>
                            <a:noFill/>
                            <a:ln>
                              <a:noFill/>
                            </a:ln>
                          </wps:spPr>
                          <wps:txbx>
                            <w:txbxContent>
                              <w:p w14:paraId="3F4A2186" w14:textId="77777777" w:rsidR="0078436B" w:rsidRDefault="0078436B">
                                <w:pPr>
                                  <w:spacing w:after="0" w:line="240" w:lineRule="auto"/>
                                  <w:textDirection w:val="btLr"/>
                                </w:pPr>
                              </w:p>
                            </w:txbxContent>
                          </wps:txbx>
                          <wps:bodyPr spcFirstLastPara="1" wrap="square" lIns="91425" tIns="91425" rIns="91425" bIns="91425" anchor="ctr" anchorCtr="0">
                            <a:noAutofit/>
                          </wps:bodyPr>
                        </wps:wsp>
                        <pic:pic xmlns:pic="http://schemas.openxmlformats.org/drawingml/2006/picture">
                          <pic:nvPicPr>
                            <pic:cNvPr id="11" name="Shape 11"/>
                            <pic:cNvPicPr preferRelativeResize="0"/>
                          </pic:nvPicPr>
                          <pic:blipFill rotWithShape="1">
                            <a:blip r:embed="rId11">
                              <a:alphaModFix/>
                            </a:blip>
                            <a:srcRect/>
                            <a:stretch/>
                          </pic:blipFill>
                          <pic:spPr>
                            <a:xfrm>
                              <a:off x="1" y="0"/>
                              <a:ext cx="6167209" cy="138451"/>
                            </a:xfrm>
                            <a:prstGeom prst="rect">
                              <a:avLst/>
                            </a:prstGeom>
                            <a:noFill/>
                            <a:ln>
                              <a:noFill/>
                            </a:ln>
                          </pic:spPr>
                        </pic:pic>
                        <wps:wsp>
                          <wps:cNvPr id="12" name="Rectángulo 12"/>
                          <wps:cNvSpPr/>
                          <wps:spPr>
                            <a:xfrm>
                              <a:off x="256015" y="6097"/>
                              <a:ext cx="5774569" cy="120868"/>
                            </a:xfrm>
                            <a:prstGeom prst="rect">
                              <a:avLst/>
                            </a:prstGeom>
                            <a:noFill/>
                            <a:ln>
                              <a:noFill/>
                            </a:ln>
                          </wps:spPr>
                          <wps:txbx>
                            <w:txbxContent>
                              <w:p w14:paraId="25122C70" w14:textId="77777777" w:rsidR="00747ADF" w:rsidRDefault="00747ADF" w:rsidP="00747ADF">
                                <w:pPr>
                                  <w:spacing w:line="275" w:lineRule="auto"/>
                                  <w:jc w:val="both"/>
                                  <w:textDirection w:val="btLr"/>
                                </w:pPr>
                                <w:r>
                                  <w:rPr>
                                    <w:b/>
                                    <w:color w:val="FFFFFF"/>
                                    <w:sz w:val="24"/>
                                  </w:rPr>
                                  <w:t>3.3.2 Escribir la autobiografía teniendo en cuenta su entorno y experiencias vividas</w:t>
                                </w:r>
                              </w:p>
                              <w:p w14:paraId="4E6BA8FA" w14:textId="7C8C1518" w:rsidR="0078436B" w:rsidRDefault="0078436B" w:rsidP="00786EED">
                                <w:pPr>
                                  <w:spacing w:after="0" w:line="240" w:lineRule="auto"/>
                                  <w:textDirection w:val="btLr"/>
                                </w:pPr>
                              </w:p>
                            </w:txbxContent>
                          </wps:txbx>
                          <wps:bodyPr spcFirstLastPara="1" wrap="square" lIns="91425" tIns="45700" rIns="91425" bIns="45700" anchor="t" anchorCtr="0">
                            <a:noAutofit/>
                          </wps:bodyPr>
                        </wps:wsp>
                      </wpg:grpSp>
                    </wpg:wgp>
                  </a:graphicData>
                </a:graphic>
                <wp14:sizeRelH relativeFrom="margin">
                  <wp14:pctWidth>0</wp14:pctWidth>
                </wp14:sizeRelH>
                <wp14:sizeRelV relativeFrom="margin">
                  <wp14:pctHeight>0</wp14:pctHeight>
                </wp14:sizeRelV>
              </wp:anchor>
            </w:drawing>
          </mc:Choice>
          <mc:Fallback>
            <w:pict>
              <v:group w14:anchorId="394F43E9" id="Grupo 31" o:spid="_x0000_s1036" style="position:absolute;left:0;text-align:left;margin-left:0;margin-top:15.65pt;width:490.05pt;height:48.6pt;z-index:251664384;mso-position-horizontal:left;mso-position-horizontal-relative:margin;mso-width-relative:margin;mso-height-relative:margin" coordorigin="20563,34952" coordsize="65792,294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">
                <v:group id="Grupo 9" o:spid="_x0000_s1037" style="position:absolute;left:20563;top:34952;width:65793;height:2946" coordsize="63760,16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SJLcUAAADaAAAADwAAAGRycy9kb3ducmV2LnhtbESPT2vCQBTE7wW/w/KE&#10;3uomSkuNrhJCLT2EQlUQb4/sMwlm34bsNn++fbdQ6HGYmd8w2/1oGtFT52rLCuJFBIK4sLrmUsH5&#10;dHh6BeE8ssbGMimYyMF+N3vYYqLtwF/UH30pAoRdggoq79tESldUZNAtbEscvJvtDPogu1LqDocA&#10;N41cRtGLNFhzWKiwpayi4n78NgreBxzSVfzW5/dbNl1Pz5+XPCalHudjugHhafT/4b/2h1aw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yUiS3FAAAA2gAA&#10;AA8AAAAAAAAAAAAAAAAAqgIAAGRycy9kb3ducmV2LnhtbFBLBQYAAAAABAAEAPoAAACcAwAAAAA=&#10;">
                  <v:rect id="Rectángulo 10" o:spid="_x0000_s1038" style="position:absolute;width:63760;height:16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aNo8MA&#10;AADbAAAADwAAAGRycy9kb3ducmV2LnhtbESPQW/CMAyF75P4D5GRdhspFUJbISCYhrTttBV+gGlM&#10;U9E4XZNB9+/nAxI3W+/5vc/L9eBbdaE+NoENTCcZKOIq2IZrA4f97ukZVEzIFtvAZOCPIqxXo4cl&#10;FjZc+ZsuZaqVhHAs0IBLqSu0jpUjj3ESOmLRTqH3mGTta217vEq4b3WeZXPtsWFpcNjRq6PqXP56&#10;A1+zQPlbHrdl7V/ccNx/fvzg3JjH8bBZgEo0pLv5dv1uBV/o5RcZQK/+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2aNo8MAAADbAAAADwAAAAAAAAAAAAAAAACYAgAAZHJzL2Rv&#10;d25yZXYueG1sUEsFBgAAAAAEAAQA9QAAAIgDAAAAAA==&#10;" filled="f" stroked="f">
                    <v:textbox inset="2.53958mm,2.53958mm,2.53958mm,2.53958mm">
                      <w:txbxContent>
                        <w:p w14:paraId="3F4A2186" w14:textId="77777777" w:rsidR="0078436B" w:rsidRDefault="0078436B">
                          <w:pPr>
                            <w:spacing w:after="0" w:line="240" w:lineRule="auto"/>
                            <w:textDirection w:val="btLr"/>
                          </w:pPr>
                        </w:p>
                      </w:txbxContent>
                    </v:textbox>
                  </v:rect>
                  <v:shape id="Shape 11" o:spid="_x0000_s1039" type="#_x0000_t75" style="position:absolute;width:61672;height:1384;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2EQVrAAAAA2wAAAA8AAABkcnMvZG93bnJldi54bWxET01rAjEQvRf8D2GE3mp2K0hZjVJtheKt&#10;6sHjsJlu0m4mS5Lurv/eCIXe5vE+Z7UZXSt6CtF6VlDOChDEtdeWGwXn0/7pBURMyBpbz6TgShE2&#10;68nDCivtB/6k/pgakUM4VqjApNRVUsbakMM48x1x5r58cJgyDI3UAYcc7lr5XBQL6dBybjDY0c5Q&#10;/XP8dQrsaejd+5VjfbgEy/PizZTbb6Uep+PrEkSiMf2L/9wfOs8v4f5LPkCub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DYRBWsAAAADbAAAADwAAAAAAAAAAAAAAAACfAgAA&#10;ZHJzL2Rvd25yZXYueG1sUEsFBgAAAAAEAAQA9wAAAIwDAAAAAA==&#10;">
                    <v:imagedata r:id="rId12" o:title=""/>
                  </v:shape>
                  <v:rect id="Rectángulo 12" o:spid="_x0000_s1040" style="position:absolute;left:2560;top:60;width:57745;height:12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e/Mr4A&#10;AADbAAAADwAAAGRycy9kb3ducmV2LnhtbERPTYvCMBC9C/6HMAveNFVWWbqmZRGF9Wj14HFoZtuy&#10;yaQkUeu/N4LgbR7vc9blYI24kg+dYwXzWQaCuHa640bB6bibfoEIEVmjcUwK7hSgLMajNeba3fhA&#10;1yo2IoVwyFFBG2OfSxnqliyGmeuJE/fnvMWYoG+k9nhL4dbIRZatpMWOU0OLPW1aqv+ri1XQk9EX&#10;81ll51puPc9X+6O8L5WafAw/3yAiDfEtfrl/dZq/gOcv6QBZPA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q3vzK+AAAA2wAAAA8AAAAAAAAAAAAAAAAAmAIAAGRycy9kb3ducmV2&#10;LnhtbFBLBQYAAAAABAAEAPUAAACDAwAAAAA=&#10;" filled="f" stroked="f">
                    <v:textbox inset="2.53958mm,1.2694mm,2.53958mm,1.2694mm">
                      <w:txbxContent>
                        <w:p w14:paraId="25122C70" w14:textId="77777777" w:rsidR="00747ADF" w:rsidRDefault="00747ADF" w:rsidP="00747ADF">
                          <w:pPr>
                            <w:spacing w:line="275" w:lineRule="auto"/>
                            <w:jc w:val="both"/>
                            <w:textDirection w:val="btLr"/>
                          </w:pPr>
                          <w:r>
                            <w:rPr>
                              <w:b/>
                              <w:color w:val="FFFFFF"/>
                              <w:sz w:val="24"/>
                            </w:rPr>
                            <w:t>3.3.2 Escribir la autobiografía teniendo en cuenta su entorno y experiencias vividas</w:t>
                          </w:r>
                        </w:p>
                        <w:p w14:paraId="4E6BA8FA" w14:textId="7C8C1518" w:rsidR="0078436B" w:rsidRDefault="0078436B" w:rsidP="00786EED">
                          <w:pPr>
                            <w:spacing w:after="0" w:line="240" w:lineRule="auto"/>
                            <w:textDirection w:val="btLr"/>
                          </w:pPr>
                        </w:p>
                      </w:txbxContent>
                    </v:textbox>
                  </v:rect>
                </v:group>
                <w10:wrap type="topAndBottom" anchorx="margin"/>
              </v:group>
            </w:pict>
          </mc:Fallback>
        </mc:AlternateContent>
      </w:r>
    </w:p>
    <w:p w14:paraId="5D25267D" w14:textId="77777777" w:rsidR="00D648C7" w:rsidRPr="00E200CB" w:rsidRDefault="00D648C7" w:rsidP="00E200CB">
      <w:pPr>
        <w:spacing w:after="0"/>
        <w:jc w:val="both"/>
        <w:rPr>
          <w:b/>
          <w:color w:val="941A1A"/>
        </w:rPr>
      </w:pPr>
    </w:p>
    <w:p w14:paraId="3D83A4AB" w14:textId="4D7D5B52" w:rsidR="00D648C7" w:rsidRPr="006B6A0C" w:rsidRDefault="00FF77FE" w:rsidP="00E200CB">
      <w:pPr>
        <w:spacing w:after="0"/>
        <w:jc w:val="both"/>
        <w:rPr>
          <w:b/>
          <w:color w:val="39A900"/>
        </w:rPr>
      </w:pPr>
      <w:r w:rsidRPr="006B6A0C">
        <w:rPr>
          <w:b/>
          <w:color w:val="39A900"/>
        </w:rPr>
        <w:t>Valores y principios</w:t>
      </w:r>
      <w:r w:rsidR="00786EED" w:rsidRPr="006B6A0C">
        <w:rPr>
          <w:b/>
          <w:color w:val="39A900"/>
        </w:rPr>
        <w:t xml:space="preserve"> </w:t>
      </w:r>
    </w:p>
    <w:p w14:paraId="10FA2800" w14:textId="77777777" w:rsidR="00D648C7" w:rsidRPr="00E200CB" w:rsidRDefault="00D648C7" w:rsidP="00E200CB">
      <w:pPr>
        <w:spacing w:after="0"/>
        <w:jc w:val="both"/>
      </w:pPr>
    </w:p>
    <w:p w14:paraId="07BDFB31" w14:textId="7542711C" w:rsidR="0078436B" w:rsidRPr="00E200CB" w:rsidRDefault="00FF77FE" w:rsidP="00E200CB">
      <w:pPr>
        <w:spacing w:after="0"/>
        <w:jc w:val="both"/>
        <w:rPr>
          <w:b/>
          <w:color w:val="941A1A"/>
        </w:rPr>
      </w:pPr>
      <w:r w:rsidRPr="00E200CB">
        <w:t>Si su vida fuera la construcción de una casa, los cimientos que la van a sostener, deben ser los más fuertes, profundos, sólidos, duraderos y que frente a los siniestros sostendrán la casa; a estos cimientos es lo que se denominan los principios y valores fundamentales.</w:t>
      </w:r>
    </w:p>
    <w:p w14:paraId="5F22B880" w14:textId="77777777" w:rsidR="0078436B" w:rsidRPr="00E200CB" w:rsidRDefault="00FF77FE" w:rsidP="00E200CB">
      <w:pPr>
        <w:spacing w:after="0"/>
        <w:jc w:val="both"/>
      </w:pPr>
      <w:r w:rsidRPr="00E200CB">
        <w:t>Elabore una lista de los principios y valores fundamentales en su vida.</w:t>
      </w:r>
    </w:p>
    <w:p w14:paraId="520D0042" w14:textId="77777777" w:rsidR="0078436B" w:rsidRPr="00E200CB" w:rsidRDefault="0078436B" w:rsidP="00E200CB">
      <w:pPr>
        <w:spacing w:after="0"/>
        <w:jc w:val="both"/>
      </w:pPr>
    </w:p>
    <w:p w14:paraId="57CFC42F" w14:textId="77777777" w:rsidR="0078436B" w:rsidRPr="00E200CB" w:rsidRDefault="00FF77FE" w:rsidP="00E200CB">
      <w:pPr>
        <w:spacing w:after="0"/>
        <w:jc w:val="both"/>
      </w:pPr>
      <w:r w:rsidRPr="00E200CB">
        <w:t>Priorice los valores fundamentales que deben ocupar el puesto de los cimientos junto con los principios, en la construcción de su proyecto de vida.</w:t>
      </w:r>
    </w:p>
    <w:p w14:paraId="58A6219B" w14:textId="77777777" w:rsidR="0078436B" w:rsidRPr="00E200CB" w:rsidRDefault="0078436B" w:rsidP="00E200CB">
      <w:pPr>
        <w:spacing w:after="0"/>
        <w:jc w:val="both"/>
      </w:pPr>
    </w:p>
    <w:p w14:paraId="78640BAD" w14:textId="77777777" w:rsidR="0078436B" w:rsidRPr="006B6A0C" w:rsidRDefault="00FF77FE" w:rsidP="00E200CB">
      <w:pPr>
        <w:jc w:val="both"/>
        <w:rPr>
          <w:b/>
          <w:color w:val="39A900"/>
        </w:rPr>
      </w:pPr>
      <w:r w:rsidRPr="006B6A0C">
        <w:rPr>
          <w:b/>
          <w:color w:val="39A900"/>
        </w:rPr>
        <w:lastRenderedPageBreak/>
        <w:t>Relación con los otros</w:t>
      </w:r>
    </w:p>
    <w:p w14:paraId="3120D9EB" w14:textId="40CAFE08" w:rsidR="0078436B" w:rsidRPr="00E200CB" w:rsidRDefault="0078436B" w:rsidP="00E200CB">
      <w:pPr>
        <w:spacing w:after="0"/>
        <w:jc w:val="both"/>
      </w:pPr>
    </w:p>
    <w:p w14:paraId="5454DFC4" w14:textId="468059F0" w:rsidR="0078436B" w:rsidRPr="00E200CB" w:rsidRDefault="006B6A0C" w:rsidP="00E200CB">
      <w:pPr>
        <w:spacing w:after="0"/>
        <w:jc w:val="both"/>
      </w:pPr>
      <w:r w:rsidRPr="00E200CB">
        <w:rPr>
          <w:noProof/>
          <w:lang w:eastAsia="es-CO"/>
        </w:rPr>
        <w:drawing>
          <wp:anchor distT="0" distB="0" distL="114300" distR="114300" simplePos="0" relativeHeight="251665408" behindDoc="0" locked="0" layoutInCell="1" hidden="0" allowOverlap="1" wp14:anchorId="147D87A0" wp14:editId="45072EA5">
            <wp:simplePos x="0" y="0"/>
            <wp:positionH relativeFrom="margin">
              <wp:align>left</wp:align>
            </wp:positionH>
            <wp:positionV relativeFrom="paragraph">
              <wp:posOffset>23495</wp:posOffset>
            </wp:positionV>
            <wp:extent cx="1343025" cy="2257425"/>
            <wp:effectExtent l="0" t="0" r="9525" b="9525"/>
            <wp:wrapSquare wrapText="bothSides" distT="0" distB="0" distL="114300" distR="114300"/>
            <wp:docPr id="3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7"/>
                    <a:srcRect/>
                    <a:stretch>
                      <a:fillRect/>
                    </a:stretch>
                  </pic:blipFill>
                  <pic:spPr>
                    <a:xfrm>
                      <a:off x="0" y="0"/>
                      <a:ext cx="1343025" cy="2257425"/>
                    </a:xfrm>
                    <a:prstGeom prst="rect">
                      <a:avLst/>
                    </a:prstGeom>
                    <a:ln/>
                  </pic:spPr>
                </pic:pic>
              </a:graphicData>
            </a:graphic>
            <wp14:sizeRelH relativeFrom="margin">
              <wp14:pctWidth>0</wp14:pctWidth>
            </wp14:sizeRelH>
            <wp14:sizeRelV relativeFrom="margin">
              <wp14:pctHeight>0</wp14:pctHeight>
            </wp14:sizeRelV>
          </wp:anchor>
        </w:drawing>
      </w:r>
      <w:r w:rsidR="00FF77FE" w:rsidRPr="00E200CB">
        <w:t xml:space="preserve">Al proyecto de vida le favorece el estar relacionado con otros semejantes, con las cosas, las creencias, los afectos, las tradiciones, en una sola palabra “La cultura que me rodea”. </w:t>
      </w:r>
    </w:p>
    <w:p w14:paraId="57194269" w14:textId="77777777" w:rsidR="0078436B" w:rsidRPr="00E200CB" w:rsidRDefault="00FF77FE" w:rsidP="00E200CB">
      <w:pPr>
        <w:spacing w:after="0"/>
        <w:jc w:val="both"/>
      </w:pPr>
      <w:r w:rsidRPr="00E200CB">
        <w:t>Desarrolle las siguientes acciones:</w:t>
      </w:r>
    </w:p>
    <w:p w14:paraId="7F1598AC" w14:textId="77777777" w:rsidR="0078436B" w:rsidRPr="00E200CB" w:rsidRDefault="0078436B" w:rsidP="00E200CB">
      <w:pPr>
        <w:spacing w:after="0"/>
        <w:jc w:val="both"/>
      </w:pPr>
    </w:p>
    <w:p w14:paraId="7A8EF937" w14:textId="77777777" w:rsidR="0078436B" w:rsidRPr="00E200CB" w:rsidRDefault="00FF77FE" w:rsidP="00E200CB">
      <w:pPr>
        <w:spacing w:after="0"/>
        <w:jc w:val="both"/>
      </w:pPr>
      <w:r w:rsidRPr="00E200CB">
        <w:t xml:space="preserve">Escriba una lista de las personas, instituciones o situaciones en las cuales se podría apoyar, para realizar el paso a paso de su proyecto de vida. (familia, amigos, instituciones, situación económica, social, política, religiosa y cultural que lo rodea). </w:t>
      </w:r>
    </w:p>
    <w:p w14:paraId="59FBA133" w14:textId="77777777" w:rsidR="0078436B" w:rsidRPr="00E200CB" w:rsidRDefault="0078436B" w:rsidP="00E200CB">
      <w:pPr>
        <w:spacing w:after="0"/>
        <w:jc w:val="both"/>
      </w:pPr>
    </w:p>
    <w:p w14:paraId="256402DC" w14:textId="77777777" w:rsidR="0078436B" w:rsidRPr="00E200CB" w:rsidRDefault="00FF77FE" w:rsidP="00E200CB">
      <w:pPr>
        <w:spacing w:after="0"/>
      </w:pPr>
      <w:r w:rsidRPr="00E200CB">
        <w:t>Reflexione qué medida las personas, instituciones o situaciones anteriores le apoyan en el proyecto de vida.</w:t>
      </w:r>
    </w:p>
    <w:p w14:paraId="08CE89E4" w14:textId="77777777" w:rsidR="0078436B" w:rsidRPr="00E200CB" w:rsidRDefault="0078436B" w:rsidP="00E200CB">
      <w:pPr>
        <w:spacing w:after="0"/>
      </w:pPr>
    </w:p>
    <w:p w14:paraId="768CACBE" w14:textId="77777777" w:rsidR="0078436B" w:rsidRPr="00E200CB" w:rsidRDefault="00FF77FE" w:rsidP="00E200CB">
      <w:pPr>
        <w:spacing w:after="0"/>
        <w:rPr>
          <w:b/>
          <w:bCs/>
          <w:i/>
          <w:iCs/>
        </w:rPr>
      </w:pPr>
      <w:r w:rsidRPr="00E200CB">
        <w:t xml:space="preserve">Describa </w:t>
      </w:r>
      <w:r w:rsidRPr="00E200CB">
        <w:rPr>
          <w:b/>
          <w:bCs/>
          <w:i/>
          <w:iCs/>
        </w:rPr>
        <w:t>¿qué situaciones actuales le impiden que pueda realizar el proyecto de vida?</w:t>
      </w:r>
    </w:p>
    <w:p w14:paraId="0DCBE8B7" w14:textId="77777777" w:rsidR="0078436B" w:rsidRPr="00E200CB" w:rsidRDefault="0078436B" w:rsidP="00E200CB">
      <w:pPr>
        <w:spacing w:after="0"/>
        <w:rPr>
          <w:b/>
          <w:bCs/>
        </w:rPr>
      </w:pPr>
    </w:p>
    <w:p w14:paraId="62AB7956" w14:textId="77777777" w:rsidR="0078436B" w:rsidRPr="00E200CB" w:rsidRDefault="00FF77FE" w:rsidP="00E200CB">
      <w:pPr>
        <w:spacing w:after="0"/>
      </w:pPr>
      <w:r w:rsidRPr="00E200CB">
        <w:t xml:space="preserve">Escriba las acciones que podría realizar para superar los impedimentos, para el logro del proyecto de vida. </w:t>
      </w:r>
    </w:p>
    <w:p w14:paraId="675AD5AC" w14:textId="77777777" w:rsidR="0078436B" w:rsidRPr="00E200CB" w:rsidRDefault="0078436B" w:rsidP="00E200CB">
      <w:pPr>
        <w:spacing w:after="0"/>
        <w:ind w:left="360"/>
      </w:pPr>
    </w:p>
    <w:p w14:paraId="22C403E0" w14:textId="77777777" w:rsidR="0078436B" w:rsidRPr="006B6A0C" w:rsidRDefault="00FF77FE" w:rsidP="00E200CB">
      <w:pPr>
        <w:rPr>
          <w:b/>
          <w:color w:val="39A900"/>
        </w:rPr>
      </w:pPr>
      <w:r w:rsidRPr="006B6A0C">
        <w:rPr>
          <w:b/>
          <w:color w:val="39A900"/>
        </w:rPr>
        <w:t>Desarrollo Integral</w:t>
      </w:r>
    </w:p>
    <w:p w14:paraId="54D55A6D" w14:textId="77777777" w:rsidR="0078436B" w:rsidRPr="00E200CB" w:rsidRDefault="00FF77FE" w:rsidP="00E200CB">
      <w:pPr>
        <w:spacing w:after="0"/>
      </w:pPr>
      <w:r w:rsidRPr="00E200CB">
        <w:t>El Ser Humano es integral, conformado por diferentes dimensiones, que son interdependientes, efectúe lectura de cada una y analice su sentido:</w:t>
      </w:r>
    </w:p>
    <w:p w14:paraId="17FAEE54" w14:textId="77777777" w:rsidR="0078436B" w:rsidRPr="00E200CB" w:rsidRDefault="0078436B" w:rsidP="00E200CB">
      <w:pPr>
        <w:spacing w:after="0"/>
      </w:pPr>
    </w:p>
    <w:p w14:paraId="1095C11E" w14:textId="77777777" w:rsidR="0078436B" w:rsidRPr="00E200CB" w:rsidRDefault="00FF77FE" w:rsidP="00E200CB">
      <w:pPr>
        <w:spacing w:after="0"/>
      </w:pPr>
      <w:r w:rsidRPr="00E200CB">
        <w:rPr>
          <w:b/>
        </w:rPr>
        <w:t>Dimensión biológica:</w:t>
      </w:r>
      <w:r w:rsidRPr="00E200CB">
        <w:t xml:space="preserve"> aspectos corporales y de salud, tanto física como mental.</w:t>
      </w:r>
    </w:p>
    <w:p w14:paraId="5C1E6301" w14:textId="77777777" w:rsidR="0078436B" w:rsidRPr="00E200CB" w:rsidRDefault="00FF77FE" w:rsidP="00E200CB">
      <w:pPr>
        <w:spacing w:after="0"/>
      </w:pPr>
      <w:r w:rsidRPr="00E200CB">
        <w:rPr>
          <w:b/>
        </w:rPr>
        <w:t>Dimensión intelectiva:</w:t>
      </w:r>
      <w:r w:rsidRPr="00E200CB">
        <w:t xml:space="preserve"> alude al pensamiento, a la capacidad de aprender, la inteligencia, en general.</w:t>
      </w:r>
    </w:p>
    <w:p w14:paraId="14C905AB" w14:textId="77777777" w:rsidR="0078436B" w:rsidRPr="00E200CB" w:rsidRDefault="00FF77FE" w:rsidP="00E200CB">
      <w:pPr>
        <w:spacing w:after="0"/>
      </w:pPr>
      <w:r w:rsidRPr="00E200CB">
        <w:rPr>
          <w:b/>
        </w:rPr>
        <w:t xml:space="preserve">Dimensión volitiva: </w:t>
      </w:r>
      <w:r w:rsidRPr="00E200CB">
        <w:t>que hace referencia a las actitudes, al comportamiento, al uso de la libertad.</w:t>
      </w:r>
    </w:p>
    <w:p w14:paraId="6B9F26E6" w14:textId="2DDC3BE3" w:rsidR="0078436B" w:rsidRPr="00E200CB" w:rsidRDefault="00FF77FE" w:rsidP="00E200CB">
      <w:pPr>
        <w:spacing w:after="0"/>
      </w:pPr>
      <w:r w:rsidRPr="00E200CB">
        <w:rPr>
          <w:b/>
        </w:rPr>
        <w:t>Dimensión afectiva:</w:t>
      </w:r>
      <w:r w:rsidRPr="00E200CB">
        <w:t xml:space="preserve"> que habla de una propiedad específica de la persona: su capacidad de amar.</w:t>
      </w:r>
    </w:p>
    <w:p w14:paraId="53A42A1C" w14:textId="77777777" w:rsidR="0078436B" w:rsidRPr="00E200CB" w:rsidRDefault="00FF77FE" w:rsidP="00E200CB">
      <w:pPr>
        <w:spacing w:after="0"/>
        <w:jc w:val="both"/>
      </w:pPr>
      <w:r w:rsidRPr="00E200CB">
        <w:rPr>
          <w:b/>
        </w:rPr>
        <w:t>Dimensión socio-política:</w:t>
      </w:r>
      <w:r w:rsidRPr="00E200CB">
        <w:t xml:space="preserve"> que presenta al hombre como ser con otros, ser social, miembro de una comunidad.</w:t>
      </w:r>
    </w:p>
    <w:p w14:paraId="5BF04505" w14:textId="77777777" w:rsidR="0078436B" w:rsidRPr="00E200CB" w:rsidRDefault="00FF77FE" w:rsidP="00E200CB">
      <w:pPr>
        <w:spacing w:after="0"/>
        <w:jc w:val="both"/>
      </w:pPr>
      <w:r w:rsidRPr="00E200CB">
        <w:rPr>
          <w:b/>
        </w:rPr>
        <w:t>Dimensión ecológica:</w:t>
      </w:r>
      <w:r w:rsidRPr="00E200CB">
        <w:t xml:space="preserve"> relación del ser humano con la naturaleza, con su medio.</w:t>
      </w:r>
    </w:p>
    <w:p w14:paraId="2B94AA48" w14:textId="77777777" w:rsidR="0078436B" w:rsidRPr="00E200CB" w:rsidRDefault="00FF77FE" w:rsidP="00E200CB">
      <w:pPr>
        <w:spacing w:after="0"/>
        <w:jc w:val="both"/>
      </w:pPr>
      <w:r w:rsidRPr="00E200CB">
        <w:rPr>
          <w:b/>
        </w:rPr>
        <w:t>Dimensión económico-laboral:</w:t>
      </w:r>
      <w:r w:rsidRPr="00E200CB">
        <w:t xml:space="preserve"> puede desarrollar sus capacidades y potencialidades, que se proyecta en el mundo a través del trabajo.</w:t>
      </w:r>
    </w:p>
    <w:p w14:paraId="0155615B" w14:textId="77777777" w:rsidR="0078436B" w:rsidRPr="00E200CB" w:rsidRDefault="00FF77FE" w:rsidP="00E200CB">
      <w:pPr>
        <w:spacing w:after="0"/>
        <w:jc w:val="both"/>
      </w:pPr>
      <w:r w:rsidRPr="00E200CB">
        <w:rPr>
          <w:b/>
        </w:rPr>
        <w:t>Dimensión espiritual:</w:t>
      </w:r>
      <w:r w:rsidRPr="00E200CB">
        <w:t xml:space="preserve"> como expresión de proyección y trascendencia</w:t>
      </w:r>
    </w:p>
    <w:p w14:paraId="43848154" w14:textId="77777777" w:rsidR="0078436B" w:rsidRPr="00E200CB" w:rsidRDefault="0078436B" w:rsidP="00E200CB">
      <w:pPr>
        <w:spacing w:after="0"/>
        <w:jc w:val="both"/>
      </w:pPr>
    </w:p>
    <w:p w14:paraId="4D623FDE" w14:textId="77777777" w:rsidR="0078436B" w:rsidRPr="00E200CB" w:rsidRDefault="00FF77FE" w:rsidP="00E200CB">
      <w:pPr>
        <w:spacing w:after="0"/>
        <w:jc w:val="both"/>
      </w:pPr>
      <w:r w:rsidRPr="00E200CB">
        <w:t>Desde un ejercicio de autoconocimiento identifique en el siguiente cuadro las potencialidades que le caracterizan en cada dimensión y contribuyen a su desarrollo personal y qué aspectos considera le limitan y generan desequilibrio.</w:t>
      </w:r>
    </w:p>
    <w:p w14:paraId="4D391079" w14:textId="77777777" w:rsidR="0078436B" w:rsidRPr="00E200CB" w:rsidRDefault="0078436B" w:rsidP="00E200CB">
      <w:pPr>
        <w:spacing w:after="0"/>
        <w:jc w:val="both"/>
      </w:pPr>
    </w:p>
    <w:tbl>
      <w:tblPr>
        <w:tblStyle w:val="a"/>
        <w:tblW w:w="9629"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00" w:firstRow="0" w:lastRow="0" w:firstColumn="0" w:lastColumn="0" w:noHBand="0" w:noVBand="1"/>
      </w:tblPr>
      <w:tblGrid>
        <w:gridCol w:w="3209"/>
        <w:gridCol w:w="3210"/>
        <w:gridCol w:w="3210"/>
      </w:tblGrid>
      <w:tr w:rsidR="0078436B" w:rsidRPr="00E200CB" w14:paraId="6F40128C" w14:textId="77777777" w:rsidTr="006B6A0C">
        <w:tc>
          <w:tcPr>
            <w:tcW w:w="3209" w:type="dxa"/>
            <w:shd w:val="clear" w:color="auto" w:fill="E2F4C9" w:themeFill="accent4" w:themeFillTint="33"/>
          </w:tcPr>
          <w:p w14:paraId="2139D038" w14:textId="77777777" w:rsidR="0078436B" w:rsidRPr="00E200CB" w:rsidRDefault="00FF77FE" w:rsidP="00E200CB">
            <w:pPr>
              <w:spacing w:after="0"/>
              <w:jc w:val="center"/>
              <w:rPr>
                <w:b/>
              </w:rPr>
            </w:pPr>
            <w:r w:rsidRPr="00E200CB">
              <w:rPr>
                <w:b/>
              </w:rPr>
              <w:lastRenderedPageBreak/>
              <w:t>Dimensiones</w:t>
            </w:r>
          </w:p>
        </w:tc>
        <w:tc>
          <w:tcPr>
            <w:tcW w:w="3210" w:type="dxa"/>
            <w:shd w:val="clear" w:color="auto" w:fill="E2F4C9" w:themeFill="accent4" w:themeFillTint="33"/>
          </w:tcPr>
          <w:p w14:paraId="41F5BB27" w14:textId="77777777" w:rsidR="0078436B" w:rsidRPr="00E200CB" w:rsidRDefault="00FF77FE" w:rsidP="00E200CB">
            <w:pPr>
              <w:spacing w:after="0"/>
              <w:jc w:val="center"/>
              <w:rPr>
                <w:b/>
              </w:rPr>
            </w:pPr>
            <w:r w:rsidRPr="00E200CB">
              <w:rPr>
                <w:b/>
              </w:rPr>
              <w:t>Potencialidades</w:t>
            </w:r>
          </w:p>
        </w:tc>
        <w:tc>
          <w:tcPr>
            <w:tcW w:w="3210" w:type="dxa"/>
            <w:shd w:val="clear" w:color="auto" w:fill="E2F4C9" w:themeFill="accent4" w:themeFillTint="33"/>
          </w:tcPr>
          <w:p w14:paraId="0B199399" w14:textId="77777777" w:rsidR="0078436B" w:rsidRPr="00E200CB" w:rsidRDefault="00FF77FE" w:rsidP="00E200CB">
            <w:pPr>
              <w:spacing w:after="0"/>
              <w:jc w:val="center"/>
              <w:rPr>
                <w:b/>
              </w:rPr>
            </w:pPr>
            <w:r w:rsidRPr="00E200CB">
              <w:rPr>
                <w:b/>
              </w:rPr>
              <w:t>Limitaciones</w:t>
            </w:r>
          </w:p>
        </w:tc>
      </w:tr>
      <w:tr w:rsidR="0078436B" w:rsidRPr="00E200CB" w14:paraId="24BB8763" w14:textId="77777777" w:rsidTr="006B6A0C">
        <w:tc>
          <w:tcPr>
            <w:tcW w:w="3209" w:type="dxa"/>
          </w:tcPr>
          <w:p w14:paraId="08146705" w14:textId="77777777" w:rsidR="0078436B" w:rsidRPr="00E200CB" w:rsidRDefault="00FF77FE" w:rsidP="00E200CB">
            <w:pPr>
              <w:spacing w:after="0"/>
              <w:jc w:val="both"/>
            </w:pPr>
            <w:r w:rsidRPr="00E200CB">
              <w:t>Dimensión biológica</w:t>
            </w:r>
          </w:p>
        </w:tc>
        <w:tc>
          <w:tcPr>
            <w:tcW w:w="3210" w:type="dxa"/>
          </w:tcPr>
          <w:p w14:paraId="11C0DC7F" w14:textId="77777777" w:rsidR="0078436B" w:rsidRPr="00E200CB" w:rsidRDefault="0078436B" w:rsidP="00E200CB">
            <w:pPr>
              <w:spacing w:after="0"/>
              <w:jc w:val="both"/>
            </w:pPr>
          </w:p>
        </w:tc>
        <w:tc>
          <w:tcPr>
            <w:tcW w:w="3210" w:type="dxa"/>
          </w:tcPr>
          <w:p w14:paraId="2ED7B806" w14:textId="77777777" w:rsidR="0078436B" w:rsidRPr="00E200CB" w:rsidRDefault="0078436B" w:rsidP="00E200CB">
            <w:pPr>
              <w:spacing w:after="0"/>
              <w:jc w:val="both"/>
            </w:pPr>
          </w:p>
        </w:tc>
      </w:tr>
      <w:tr w:rsidR="0078436B" w:rsidRPr="00E200CB" w14:paraId="534AA9DD" w14:textId="77777777" w:rsidTr="006B6A0C">
        <w:tc>
          <w:tcPr>
            <w:tcW w:w="3209" w:type="dxa"/>
          </w:tcPr>
          <w:p w14:paraId="4945A633" w14:textId="77777777" w:rsidR="0078436B" w:rsidRPr="00E200CB" w:rsidRDefault="00FF77FE" w:rsidP="00E200CB">
            <w:pPr>
              <w:spacing w:after="0"/>
              <w:jc w:val="both"/>
            </w:pPr>
            <w:r w:rsidRPr="00E200CB">
              <w:t>Dimensión intelectiva</w:t>
            </w:r>
          </w:p>
        </w:tc>
        <w:tc>
          <w:tcPr>
            <w:tcW w:w="3210" w:type="dxa"/>
          </w:tcPr>
          <w:p w14:paraId="1005C613" w14:textId="77777777" w:rsidR="0078436B" w:rsidRPr="00E200CB" w:rsidRDefault="0078436B" w:rsidP="00E200CB">
            <w:pPr>
              <w:spacing w:after="0"/>
              <w:jc w:val="both"/>
            </w:pPr>
          </w:p>
        </w:tc>
        <w:tc>
          <w:tcPr>
            <w:tcW w:w="3210" w:type="dxa"/>
          </w:tcPr>
          <w:p w14:paraId="488C8EAF" w14:textId="77777777" w:rsidR="0078436B" w:rsidRPr="00E200CB" w:rsidRDefault="0078436B" w:rsidP="00E200CB">
            <w:pPr>
              <w:spacing w:after="0"/>
              <w:jc w:val="both"/>
            </w:pPr>
          </w:p>
        </w:tc>
      </w:tr>
      <w:tr w:rsidR="0078436B" w:rsidRPr="00E200CB" w14:paraId="247A3053" w14:textId="77777777" w:rsidTr="006B6A0C">
        <w:tc>
          <w:tcPr>
            <w:tcW w:w="3209" w:type="dxa"/>
          </w:tcPr>
          <w:p w14:paraId="72635867" w14:textId="77777777" w:rsidR="0078436B" w:rsidRPr="00E200CB" w:rsidRDefault="00FF77FE" w:rsidP="00E200CB">
            <w:pPr>
              <w:spacing w:after="0"/>
              <w:jc w:val="both"/>
            </w:pPr>
            <w:r w:rsidRPr="00E200CB">
              <w:t>Dimensión volitiva</w:t>
            </w:r>
          </w:p>
        </w:tc>
        <w:tc>
          <w:tcPr>
            <w:tcW w:w="3210" w:type="dxa"/>
          </w:tcPr>
          <w:p w14:paraId="68434E71" w14:textId="77777777" w:rsidR="0078436B" w:rsidRPr="00E200CB" w:rsidRDefault="0078436B" w:rsidP="00E200CB">
            <w:pPr>
              <w:spacing w:after="0"/>
              <w:jc w:val="both"/>
            </w:pPr>
          </w:p>
        </w:tc>
        <w:tc>
          <w:tcPr>
            <w:tcW w:w="3210" w:type="dxa"/>
          </w:tcPr>
          <w:p w14:paraId="79253BF5" w14:textId="77777777" w:rsidR="0078436B" w:rsidRPr="00E200CB" w:rsidRDefault="0078436B" w:rsidP="00E200CB">
            <w:pPr>
              <w:spacing w:after="0"/>
              <w:jc w:val="both"/>
            </w:pPr>
          </w:p>
        </w:tc>
      </w:tr>
      <w:tr w:rsidR="0078436B" w:rsidRPr="00E200CB" w14:paraId="6BFCC5ED" w14:textId="77777777" w:rsidTr="006B6A0C">
        <w:tc>
          <w:tcPr>
            <w:tcW w:w="3209" w:type="dxa"/>
          </w:tcPr>
          <w:p w14:paraId="7E9C9F9D" w14:textId="77777777" w:rsidR="0078436B" w:rsidRPr="00E200CB" w:rsidRDefault="00FF77FE" w:rsidP="00E200CB">
            <w:pPr>
              <w:spacing w:after="0"/>
              <w:jc w:val="both"/>
            </w:pPr>
            <w:r w:rsidRPr="00E200CB">
              <w:t>Dimensión socio-política</w:t>
            </w:r>
          </w:p>
        </w:tc>
        <w:tc>
          <w:tcPr>
            <w:tcW w:w="3210" w:type="dxa"/>
          </w:tcPr>
          <w:p w14:paraId="59A44477" w14:textId="77777777" w:rsidR="0078436B" w:rsidRPr="00E200CB" w:rsidRDefault="0078436B" w:rsidP="00E200CB">
            <w:pPr>
              <w:spacing w:after="0"/>
              <w:jc w:val="both"/>
            </w:pPr>
          </w:p>
        </w:tc>
        <w:tc>
          <w:tcPr>
            <w:tcW w:w="3210" w:type="dxa"/>
          </w:tcPr>
          <w:p w14:paraId="0DE381F1" w14:textId="77777777" w:rsidR="0078436B" w:rsidRPr="00E200CB" w:rsidRDefault="0078436B" w:rsidP="00E200CB">
            <w:pPr>
              <w:spacing w:after="0"/>
              <w:jc w:val="both"/>
            </w:pPr>
          </w:p>
        </w:tc>
      </w:tr>
      <w:tr w:rsidR="0078436B" w:rsidRPr="00E200CB" w14:paraId="10B5FC04" w14:textId="77777777" w:rsidTr="006B6A0C">
        <w:tc>
          <w:tcPr>
            <w:tcW w:w="3209" w:type="dxa"/>
          </w:tcPr>
          <w:p w14:paraId="5B420AF5" w14:textId="77777777" w:rsidR="0078436B" w:rsidRPr="00E200CB" w:rsidRDefault="00FF77FE" w:rsidP="00E200CB">
            <w:pPr>
              <w:spacing w:after="0"/>
              <w:jc w:val="both"/>
            </w:pPr>
            <w:r w:rsidRPr="00E200CB">
              <w:t>Dimensión ecológica</w:t>
            </w:r>
          </w:p>
        </w:tc>
        <w:tc>
          <w:tcPr>
            <w:tcW w:w="3210" w:type="dxa"/>
          </w:tcPr>
          <w:p w14:paraId="0FAB4E92" w14:textId="77777777" w:rsidR="0078436B" w:rsidRPr="00E200CB" w:rsidRDefault="0078436B" w:rsidP="00E200CB">
            <w:pPr>
              <w:spacing w:after="0"/>
              <w:jc w:val="both"/>
            </w:pPr>
          </w:p>
        </w:tc>
        <w:tc>
          <w:tcPr>
            <w:tcW w:w="3210" w:type="dxa"/>
          </w:tcPr>
          <w:p w14:paraId="39F1EA4A" w14:textId="77777777" w:rsidR="0078436B" w:rsidRPr="00E200CB" w:rsidRDefault="0078436B" w:rsidP="00E200CB">
            <w:pPr>
              <w:spacing w:after="0"/>
              <w:jc w:val="both"/>
            </w:pPr>
          </w:p>
        </w:tc>
      </w:tr>
      <w:tr w:rsidR="0078436B" w:rsidRPr="00E200CB" w14:paraId="3B10387D" w14:textId="77777777" w:rsidTr="006B6A0C">
        <w:tc>
          <w:tcPr>
            <w:tcW w:w="3209" w:type="dxa"/>
          </w:tcPr>
          <w:p w14:paraId="3091E4D8" w14:textId="77777777" w:rsidR="0078436B" w:rsidRPr="00E200CB" w:rsidRDefault="00FF77FE" w:rsidP="00E200CB">
            <w:pPr>
              <w:spacing w:after="0"/>
              <w:jc w:val="both"/>
            </w:pPr>
            <w:r w:rsidRPr="00E200CB">
              <w:t>Dimensión económico-laboral</w:t>
            </w:r>
          </w:p>
        </w:tc>
        <w:tc>
          <w:tcPr>
            <w:tcW w:w="3210" w:type="dxa"/>
          </w:tcPr>
          <w:p w14:paraId="6804FF91" w14:textId="77777777" w:rsidR="0078436B" w:rsidRPr="00E200CB" w:rsidRDefault="0078436B" w:rsidP="00E200CB">
            <w:pPr>
              <w:spacing w:after="0"/>
              <w:jc w:val="both"/>
            </w:pPr>
          </w:p>
        </w:tc>
        <w:tc>
          <w:tcPr>
            <w:tcW w:w="3210" w:type="dxa"/>
          </w:tcPr>
          <w:p w14:paraId="22CD5A5C" w14:textId="77777777" w:rsidR="0078436B" w:rsidRPr="00E200CB" w:rsidRDefault="0078436B" w:rsidP="00E200CB">
            <w:pPr>
              <w:spacing w:after="0"/>
              <w:jc w:val="both"/>
            </w:pPr>
          </w:p>
        </w:tc>
      </w:tr>
      <w:tr w:rsidR="0078436B" w:rsidRPr="00E200CB" w14:paraId="0B97B194" w14:textId="77777777" w:rsidTr="006B6A0C">
        <w:tc>
          <w:tcPr>
            <w:tcW w:w="3209" w:type="dxa"/>
          </w:tcPr>
          <w:p w14:paraId="7853EEAB" w14:textId="77777777" w:rsidR="0078436B" w:rsidRPr="00E200CB" w:rsidRDefault="00FF77FE" w:rsidP="00E200CB">
            <w:pPr>
              <w:spacing w:after="0"/>
              <w:jc w:val="both"/>
            </w:pPr>
            <w:r w:rsidRPr="00E200CB">
              <w:t>Dimensión espiritual</w:t>
            </w:r>
          </w:p>
        </w:tc>
        <w:tc>
          <w:tcPr>
            <w:tcW w:w="3210" w:type="dxa"/>
          </w:tcPr>
          <w:p w14:paraId="46F81F77" w14:textId="77777777" w:rsidR="0078436B" w:rsidRPr="00E200CB" w:rsidRDefault="0078436B" w:rsidP="00E200CB">
            <w:pPr>
              <w:spacing w:after="0"/>
              <w:jc w:val="both"/>
            </w:pPr>
          </w:p>
        </w:tc>
        <w:tc>
          <w:tcPr>
            <w:tcW w:w="3210" w:type="dxa"/>
          </w:tcPr>
          <w:p w14:paraId="37DBF01F" w14:textId="77777777" w:rsidR="0078436B" w:rsidRPr="00E200CB" w:rsidRDefault="0078436B" w:rsidP="00E200CB">
            <w:pPr>
              <w:spacing w:after="0"/>
              <w:jc w:val="both"/>
            </w:pPr>
          </w:p>
        </w:tc>
      </w:tr>
    </w:tbl>
    <w:p w14:paraId="558425D9" w14:textId="77777777" w:rsidR="0078436B" w:rsidRPr="00E200CB" w:rsidRDefault="0078436B" w:rsidP="00E200CB">
      <w:pPr>
        <w:jc w:val="both"/>
        <w:rPr>
          <w:b/>
          <w:color w:val="C00000"/>
        </w:rPr>
      </w:pPr>
    </w:p>
    <w:p w14:paraId="49ACE0AE" w14:textId="77777777" w:rsidR="0078436B" w:rsidRPr="006B6A0C" w:rsidRDefault="00FF77FE" w:rsidP="00E200CB">
      <w:pPr>
        <w:jc w:val="both"/>
        <w:rPr>
          <w:b/>
          <w:color w:val="39A900"/>
        </w:rPr>
      </w:pPr>
      <w:r w:rsidRPr="006B6A0C">
        <w:rPr>
          <w:b/>
          <w:color w:val="39A900"/>
        </w:rPr>
        <w:t>Proyecto de Vida</w:t>
      </w:r>
    </w:p>
    <w:p w14:paraId="08344DCE" w14:textId="77777777" w:rsidR="0078436B" w:rsidRPr="00E200CB" w:rsidRDefault="00FF77FE" w:rsidP="00E200CB">
      <w:pPr>
        <w:spacing w:after="0"/>
        <w:jc w:val="center"/>
        <w:rPr>
          <w:rFonts w:eastAsia="Arial"/>
        </w:rPr>
      </w:pPr>
      <w:r w:rsidRPr="00E200CB">
        <w:rPr>
          <w:rFonts w:eastAsia="Arial"/>
          <w:noProof/>
          <w:lang w:eastAsia="es-CO"/>
        </w:rPr>
        <w:drawing>
          <wp:inline distT="0" distB="0" distL="0" distR="0" wp14:anchorId="66F9CB1F" wp14:editId="17F25628">
            <wp:extent cx="3019090" cy="1308549"/>
            <wp:effectExtent l="88900" t="88900" r="88900" b="88900"/>
            <wp:docPr id="37" name="image5.jpg" descr="Cómo hacer un proyecto de vida: 14 Pasos (con imágenes)"/>
            <wp:cNvGraphicFramePr/>
            <a:graphic xmlns:a="http://schemas.openxmlformats.org/drawingml/2006/main">
              <a:graphicData uri="http://schemas.openxmlformats.org/drawingml/2006/picture">
                <pic:pic xmlns:pic="http://schemas.openxmlformats.org/drawingml/2006/picture">
                  <pic:nvPicPr>
                    <pic:cNvPr id="0" name="image5.jpg" descr="Cómo hacer un proyecto de vida: 14 Pasos (con imágenes)"/>
                    <pic:cNvPicPr preferRelativeResize="0"/>
                  </pic:nvPicPr>
                  <pic:blipFill>
                    <a:blip r:embed="rId18"/>
                    <a:srcRect/>
                    <a:stretch>
                      <a:fillRect/>
                    </a:stretch>
                  </pic:blipFill>
                  <pic:spPr>
                    <a:xfrm>
                      <a:off x="0" y="0"/>
                      <a:ext cx="3019090" cy="1308549"/>
                    </a:xfrm>
                    <a:prstGeom prst="rect">
                      <a:avLst/>
                    </a:prstGeom>
                    <a:ln w="88900">
                      <a:solidFill>
                        <a:srgbClr val="000000"/>
                      </a:solidFill>
                      <a:prstDash val="solid"/>
                    </a:ln>
                  </pic:spPr>
                </pic:pic>
              </a:graphicData>
            </a:graphic>
          </wp:inline>
        </w:drawing>
      </w:r>
    </w:p>
    <w:p w14:paraId="59997C1A" w14:textId="77777777" w:rsidR="0078436B" w:rsidRPr="00E200CB" w:rsidRDefault="00FF77FE" w:rsidP="00E200CB">
      <w:pPr>
        <w:pBdr>
          <w:top w:val="nil"/>
          <w:left w:val="nil"/>
          <w:bottom w:val="nil"/>
          <w:right w:val="nil"/>
          <w:between w:val="nil"/>
        </w:pBdr>
        <w:jc w:val="center"/>
        <w:rPr>
          <w:i/>
          <w:color w:val="146194"/>
        </w:rPr>
      </w:pPr>
      <w:r w:rsidRPr="00E200CB">
        <w:rPr>
          <w:i/>
          <w:color w:val="146194"/>
        </w:rPr>
        <w:t>Ilustración 2 Las imágenes pueden estar sujetas a derechos de autor</w:t>
      </w:r>
    </w:p>
    <w:p w14:paraId="1A1706E2" w14:textId="584CA9EB" w:rsidR="0078436B" w:rsidRPr="00E200CB" w:rsidRDefault="00FF77FE" w:rsidP="00E200CB">
      <w:pPr>
        <w:jc w:val="both"/>
      </w:pPr>
      <w:r w:rsidRPr="00E200CB">
        <w:t>El desarrollo de esta competencia le ha permitido tener información sobre el SENA, un contexto de su vida personal, profesional y ahora tiene la oportunidad para escribir o reescribir su proyecto de vida.  Reflexione con el grupo sobre el sentido de las siguientes frases y cómo pueden apoyar su desarrollo integral.</w:t>
      </w:r>
    </w:p>
    <w:p w14:paraId="006FDB28" w14:textId="77777777" w:rsidR="0078436B" w:rsidRPr="00E200CB" w:rsidRDefault="00FF77FE" w:rsidP="00E200CB">
      <w:pPr>
        <w:numPr>
          <w:ilvl w:val="0"/>
          <w:numId w:val="1"/>
        </w:numPr>
        <w:pBdr>
          <w:top w:val="nil"/>
          <w:left w:val="nil"/>
          <w:bottom w:val="nil"/>
          <w:right w:val="nil"/>
          <w:between w:val="nil"/>
        </w:pBdr>
        <w:spacing w:after="0"/>
        <w:jc w:val="both"/>
        <w:rPr>
          <w:i/>
          <w:color w:val="000000"/>
        </w:rPr>
      </w:pPr>
      <w:r w:rsidRPr="00E200CB">
        <w:rPr>
          <w:b/>
          <w:i/>
          <w:color w:val="000000"/>
        </w:rPr>
        <w:t>“La vida es muy peligrosa. No por las personas que hacen el mal, sino por las que se sientan a ver lo que pasa”</w:t>
      </w:r>
      <w:r w:rsidRPr="00E200CB">
        <w:rPr>
          <w:i/>
          <w:color w:val="000000"/>
        </w:rPr>
        <w:t xml:space="preserve">. Albert Einstein </w:t>
      </w:r>
    </w:p>
    <w:p w14:paraId="5E3732D8" w14:textId="77777777" w:rsidR="0078436B" w:rsidRPr="00E200CB" w:rsidRDefault="00FF77FE" w:rsidP="00E200CB">
      <w:pPr>
        <w:numPr>
          <w:ilvl w:val="0"/>
          <w:numId w:val="1"/>
        </w:numPr>
        <w:pBdr>
          <w:top w:val="nil"/>
          <w:left w:val="nil"/>
          <w:bottom w:val="nil"/>
          <w:right w:val="nil"/>
          <w:between w:val="nil"/>
        </w:pBdr>
        <w:spacing w:after="0"/>
        <w:jc w:val="both"/>
        <w:rPr>
          <w:i/>
          <w:color w:val="000000"/>
        </w:rPr>
      </w:pPr>
      <w:r w:rsidRPr="00E200CB">
        <w:rPr>
          <w:b/>
          <w:i/>
          <w:color w:val="000000"/>
        </w:rPr>
        <w:t>“La vida no es una tecnología, ni una ciencia. La vida es un arte, has de sentirla. Es como el caminar por una cuerda floja”</w:t>
      </w:r>
      <w:r w:rsidRPr="00E200CB">
        <w:rPr>
          <w:i/>
          <w:color w:val="000000"/>
        </w:rPr>
        <w:t>. Osho</w:t>
      </w:r>
    </w:p>
    <w:p w14:paraId="06A673D9" w14:textId="77777777" w:rsidR="0078436B" w:rsidRPr="00E200CB" w:rsidRDefault="00FF77FE" w:rsidP="00E200CB">
      <w:pPr>
        <w:numPr>
          <w:ilvl w:val="0"/>
          <w:numId w:val="1"/>
        </w:numPr>
        <w:pBdr>
          <w:top w:val="nil"/>
          <w:left w:val="nil"/>
          <w:bottom w:val="nil"/>
          <w:right w:val="nil"/>
          <w:between w:val="nil"/>
        </w:pBdr>
        <w:spacing w:after="0"/>
        <w:jc w:val="both"/>
        <w:rPr>
          <w:i/>
          <w:color w:val="000000"/>
        </w:rPr>
      </w:pPr>
      <w:r w:rsidRPr="00E200CB">
        <w:rPr>
          <w:b/>
          <w:i/>
          <w:color w:val="000000"/>
        </w:rPr>
        <w:t>“Aprendí que no se puede dar marcha atrás, que la esencia de la vida es ir hacia adelante. La vida, en realidad, es una calle de sentido único”</w:t>
      </w:r>
      <w:r w:rsidRPr="00E200CB">
        <w:rPr>
          <w:i/>
          <w:color w:val="000000"/>
        </w:rPr>
        <w:t>. Agatha Christie.</w:t>
      </w:r>
    </w:p>
    <w:p w14:paraId="3AB6EF93" w14:textId="77777777" w:rsidR="0078436B" w:rsidRPr="00E200CB" w:rsidRDefault="00FF77FE" w:rsidP="00E200CB">
      <w:pPr>
        <w:numPr>
          <w:ilvl w:val="0"/>
          <w:numId w:val="1"/>
        </w:numPr>
        <w:pBdr>
          <w:top w:val="nil"/>
          <w:left w:val="nil"/>
          <w:bottom w:val="nil"/>
          <w:right w:val="nil"/>
          <w:between w:val="nil"/>
        </w:pBdr>
        <w:jc w:val="both"/>
        <w:rPr>
          <w:i/>
          <w:color w:val="000000"/>
        </w:rPr>
      </w:pPr>
      <w:r w:rsidRPr="00E200CB">
        <w:rPr>
          <w:b/>
          <w:i/>
          <w:color w:val="000000"/>
        </w:rPr>
        <w:t>“La vida es fascinante: sólo hay que mirarla a través de las gafas correctas”.</w:t>
      </w:r>
      <w:r w:rsidRPr="00E200CB">
        <w:rPr>
          <w:i/>
          <w:color w:val="000000"/>
        </w:rPr>
        <w:t xml:space="preserve"> Alejandro Dumas</w:t>
      </w:r>
    </w:p>
    <w:p w14:paraId="1711A688" w14:textId="7F189F7A" w:rsidR="0078436B" w:rsidRPr="00E200CB" w:rsidRDefault="00FF77FE" w:rsidP="00E200CB">
      <w:pPr>
        <w:spacing w:after="0"/>
      </w:pPr>
      <w:r w:rsidRPr="00E200CB">
        <w:t xml:space="preserve">Reescriba su proyecto de vida bajo el título </w:t>
      </w:r>
      <w:r w:rsidRPr="00E200CB">
        <w:rPr>
          <w:b/>
          <w:u w:val="single"/>
        </w:rPr>
        <w:t>¿Qué puedo llegar a SER?</w:t>
      </w:r>
      <w:r w:rsidRPr="00E200CB">
        <w:t xml:space="preserve">, que se convierte en un plan de mejora personal, para esto tenga en cuenta las reflexiones a las cuales ha llegado, sus principios y valores, la relación con los </w:t>
      </w:r>
      <w:r w:rsidR="00D648C7" w:rsidRPr="00E200CB">
        <w:t>otros, los</w:t>
      </w:r>
      <w:r w:rsidRPr="00E200CB">
        <w:t xml:space="preserve"> aspectos a transformar que considera </w:t>
      </w:r>
      <w:r w:rsidR="00D648C7" w:rsidRPr="00E200CB">
        <w:t>desean</w:t>
      </w:r>
      <w:r w:rsidRPr="00E200CB">
        <w:t xml:space="preserve"> transformar, esto exige compromiso consigo mismo según las oportunidades ofrecidas por el SENA. </w:t>
      </w:r>
    </w:p>
    <w:p w14:paraId="60B9258F" w14:textId="46B24257" w:rsidR="0078436B" w:rsidRPr="00E200CB" w:rsidRDefault="00FF77FE" w:rsidP="00E200CB">
      <w:pPr>
        <w:spacing w:after="0"/>
      </w:pPr>
      <w:r w:rsidRPr="00E200CB">
        <w:t>Socialice al grupo los aspectos generales que considere puede compartir.</w:t>
      </w:r>
    </w:p>
    <w:p w14:paraId="3FA7CF22" w14:textId="77777777" w:rsidR="005941C6" w:rsidRPr="00E200CB" w:rsidRDefault="005941C6" w:rsidP="00E200CB">
      <w:pPr>
        <w:spacing w:after="0"/>
        <w:ind w:left="360"/>
      </w:pPr>
    </w:p>
    <w:p w14:paraId="47B8474A" w14:textId="56E2EAE0" w:rsidR="005941C6" w:rsidRPr="00E200CB" w:rsidRDefault="00FF77FE" w:rsidP="00E200CB">
      <w:r w:rsidRPr="00E200CB">
        <w:lastRenderedPageBreak/>
        <w:t xml:space="preserve">Haga su propio </w:t>
      </w:r>
      <w:r w:rsidR="00D648C7" w:rsidRPr="00E200CB">
        <w:t>auto seguimiento</w:t>
      </w:r>
      <w:r w:rsidRPr="00E200CB">
        <w:t>, tenga en cuenta que la obtención de logros conlleva a unos nuevos retos y los obstáculos permiten que sean transformados en oportunidades.</w:t>
      </w:r>
    </w:p>
    <w:p w14:paraId="5A598172" w14:textId="0788396F" w:rsidR="005941C6" w:rsidRPr="00E200CB" w:rsidRDefault="005941C6" w:rsidP="00E200CB">
      <w:pPr>
        <w:spacing w:after="0"/>
        <w:jc w:val="both"/>
      </w:pPr>
      <w:r w:rsidRPr="00E200CB">
        <w:t>Esta será</w:t>
      </w:r>
      <w:r w:rsidRPr="00E200CB">
        <w:rPr>
          <w:b/>
          <w:bCs/>
        </w:rPr>
        <w:t xml:space="preserve"> la Evidencia 3.1 </w:t>
      </w:r>
      <w:r w:rsidRPr="00E200CB">
        <w:t>la cual después de haberla socializado debe enviar al ambiente virtual según ruta o indicaciones del instructor</w:t>
      </w:r>
    </w:p>
    <w:p w14:paraId="38278686" w14:textId="207BC81A" w:rsidR="0078436B" w:rsidRPr="00E200CB" w:rsidRDefault="00FF77FE" w:rsidP="00E200CB">
      <w:r w:rsidRPr="00E200CB">
        <w:t xml:space="preserve">En </w:t>
      </w:r>
      <w:r w:rsidR="00C477D2" w:rsidRPr="00E200CB">
        <w:t>síntesis, usted</w:t>
      </w:r>
      <w:r w:rsidRPr="00E200CB">
        <w:t xml:space="preserve"> ha realizado las siguientes acciones:</w:t>
      </w:r>
    </w:p>
    <w:p w14:paraId="5F60A608" w14:textId="0910F39E" w:rsidR="0078436B" w:rsidRPr="00E200CB" w:rsidRDefault="00C477D2" w:rsidP="00E200CB">
      <w:pPr>
        <w:jc w:val="both"/>
      </w:pPr>
      <w:r w:rsidRPr="00E200CB">
        <w:rPr>
          <w:noProof/>
          <w:lang w:eastAsia="es-CO"/>
        </w:rPr>
        <w:drawing>
          <wp:anchor distT="0" distB="0" distL="114300" distR="114300" simplePos="0" relativeHeight="251667456" behindDoc="0" locked="0" layoutInCell="1" allowOverlap="1" wp14:anchorId="46DFF39A" wp14:editId="0DF301AC">
            <wp:simplePos x="0" y="0"/>
            <wp:positionH relativeFrom="margin">
              <wp:align>center</wp:align>
            </wp:positionH>
            <wp:positionV relativeFrom="paragraph">
              <wp:posOffset>435610</wp:posOffset>
            </wp:positionV>
            <wp:extent cx="5229225" cy="2590800"/>
            <wp:effectExtent l="0" t="0" r="9525" b="0"/>
            <wp:wrapSquare wrapText="bothSides"/>
            <wp:docPr id="40"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19">
                      <a:extLst>
                        <a:ext uri="{28A0092B-C50C-407E-A947-70E740481C1C}">
                          <a14:useLocalDpi xmlns:a14="http://schemas.microsoft.com/office/drawing/2010/main" val="0"/>
                        </a:ext>
                      </a:extLst>
                    </a:blip>
                    <a:srcRect/>
                    <a:stretch>
                      <a:fillRect/>
                    </a:stretch>
                  </pic:blipFill>
                  <pic:spPr>
                    <a:xfrm>
                      <a:off x="0" y="0"/>
                      <a:ext cx="5229225" cy="2590800"/>
                    </a:xfrm>
                    <a:prstGeom prst="rect">
                      <a:avLst/>
                    </a:prstGeom>
                    <a:ln/>
                  </pic:spPr>
                </pic:pic>
              </a:graphicData>
            </a:graphic>
            <wp14:sizeRelH relativeFrom="margin">
              <wp14:pctWidth>0</wp14:pctWidth>
            </wp14:sizeRelH>
            <wp14:sizeRelV relativeFrom="margin">
              <wp14:pctHeight>0</wp14:pctHeight>
            </wp14:sizeRelV>
          </wp:anchor>
        </w:drawing>
      </w:r>
      <w:r w:rsidRPr="00E200CB">
        <w:br w:type="textWrapping" w:clear="all"/>
      </w:r>
    </w:p>
    <w:p w14:paraId="19CE7B91" w14:textId="77777777" w:rsidR="0078436B" w:rsidRPr="00E200CB" w:rsidRDefault="0078436B" w:rsidP="00E200CB">
      <w:pPr>
        <w:jc w:val="both"/>
        <w:rPr>
          <w:b/>
        </w:rPr>
      </w:pPr>
    </w:p>
    <w:p w14:paraId="21672A6B" w14:textId="77777777" w:rsidR="0078436B" w:rsidRPr="00E200CB" w:rsidRDefault="0078436B" w:rsidP="00E200CB">
      <w:pPr>
        <w:jc w:val="both"/>
        <w:rPr>
          <w:b/>
        </w:rPr>
      </w:pPr>
    </w:p>
    <w:p w14:paraId="4B25B075" w14:textId="77777777" w:rsidR="007E64F5" w:rsidRPr="00E200CB" w:rsidRDefault="007E64F5" w:rsidP="00E200CB">
      <w:pPr>
        <w:jc w:val="both"/>
        <w:rPr>
          <w:b/>
        </w:rPr>
      </w:pPr>
    </w:p>
    <w:p w14:paraId="0DD2FBF4" w14:textId="3E93E785" w:rsidR="0078436B" w:rsidRPr="00E200CB" w:rsidRDefault="00FF77FE" w:rsidP="00E200CB">
      <w:pPr>
        <w:jc w:val="both"/>
        <w:rPr>
          <w:b/>
        </w:rPr>
      </w:pPr>
      <w:r w:rsidRPr="00E200CB">
        <w:rPr>
          <w:b/>
        </w:rPr>
        <w:t xml:space="preserve">Tiempo: </w:t>
      </w:r>
      <w:r w:rsidRPr="00E200CB">
        <w:t xml:space="preserve">4 horas </w:t>
      </w:r>
    </w:p>
    <w:p w14:paraId="176B8E18" w14:textId="77777777" w:rsidR="00D97C3B" w:rsidRPr="00E200CB" w:rsidRDefault="00D97C3B" w:rsidP="00E200CB">
      <w:pPr>
        <w:spacing w:after="0"/>
        <w:jc w:val="both"/>
        <w:rPr>
          <w:b/>
          <w:color w:val="000000"/>
        </w:rPr>
      </w:pPr>
    </w:p>
    <w:p w14:paraId="72187224" w14:textId="5AFF83AE" w:rsidR="0078436B" w:rsidRPr="00E200CB" w:rsidRDefault="00FF77FE" w:rsidP="00E200CB">
      <w:pPr>
        <w:spacing w:after="0"/>
        <w:jc w:val="both"/>
        <w:rPr>
          <w:b/>
          <w:color w:val="000000"/>
        </w:rPr>
      </w:pPr>
      <w:r w:rsidRPr="00E200CB">
        <w:rPr>
          <w:b/>
          <w:color w:val="000000"/>
        </w:rPr>
        <w:t xml:space="preserve">3.4 Actividad de </w:t>
      </w:r>
      <w:r w:rsidRPr="00E200CB">
        <w:rPr>
          <w:b/>
        </w:rPr>
        <w:t>Transferencia</w:t>
      </w:r>
    </w:p>
    <w:p w14:paraId="2EDFB941" w14:textId="376E4B9D" w:rsidR="0078436B" w:rsidRPr="00E200CB" w:rsidRDefault="00362CB6" w:rsidP="00E200CB">
      <w:pPr>
        <w:spacing w:after="0"/>
        <w:jc w:val="both"/>
        <w:rPr>
          <w:b/>
          <w:color w:val="000000"/>
        </w:rPr>
      </w:pPr>
      <w:r w:rsidRPr="00E200CB">
        <w:rPr>
          <w:noProof/>
          <w:lang w:eastAsia="es-CO"/>
        </w:rPr>
        <w:drawing>
          <wp:anchor distT="0" distB="0" distL="114300" distR="114300" simplePos="0" relativeHeight="251666432" behindDoc="0" locked="0" layoutInCell="1" hidden="0" allowOverlap="1" wp14:anchorId="188B5333" wp14:editId="2646A8F0">
            <wp:simplePos x="0" y="0"/>
            <wp:positionH relativeFrom="margin">
              <wp:align>right</wp:align>
            </wp:positionH>
            <wp:positionV relativeFrom="paragraph">
              <wp:posOffset>9525</wp:posOffset>
            </wp:positionV>
            <wp:extent cx="2390775" cy="2164715"/>
            <wp:effectExtent l="0" t="0" r="9525" b="6985"/>
            <wp:wrapSquare wrapText="bothSides" distT="0" distB="0" distL="114300" distR="114300"/>
            <wp:docPr id="39"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20"/>
                    <a:srcRect/>
                    <a:stretch>
                      <a:fillRect/>
                    </a:stretch>
                  </pic:blipFill>
                  <pic:spPr>
                    <a:xfrm>
                      <a:off x="0" y="0"/>
                      <a:ext cx="2390775" cy="2164715"/>
                    </a:xfrm>
                    <a:prstGeom prst="rect">
                      <a:avLst/>
                    </a:prstGeom>
                    <a:ln/>
                  </pic:spPr>
                </pic:pic>
              </a:graphicData>
            </a:graphic>
            <wp14:sizeRelH relativeFrom="margin">
              <wp14:pctWidth>0</wp14:pctWidth>
            </wp14:sizeRelH>
            <wp14:sizeRelV relativeFrom="margin">
              <wp14:pctHeight>0</wp14:pctHeight>
            </wp14:sizeRelV>
          </wp:anchor>
        </w:drawing>
      </w:r>
    </w:p>
    <w:p w14:paraId="57D2B4EC" w14:textId="1CA9C16E" w:rsidR="0078436B" w:rsidRPr="00E200CB" w:rsidRDefault="00FF77FE" w:rsidP="00E200CB">
      <w:pPr>
        <w:spacing w:after="0"/>
        <w:jc w:val="both"/>
      </w:pPr>
      <w:r w:rsidRPr="00E200CB">
        <w:t>En un ejercicio de prospectiva desarrolle la siguiente actividad:</w:t>
      </w:r>
    </w:p>
    <w:p w14:paraId="4973B86C" w14:textId="306D8BF0" w:rsidR="0078436B" w:rsidRPr="00E200CB" w:rsidRDefault="00FF77FE" w:rsidP="00E200CB">
      <w:pPr>
        <w:spacing w:after="0"/>
        <w:jc w:val="both"/>
      </w:pPr>
      <w:r w:rsidRPr="00E200CB">
        <w:t xml:space="preserve">Si pudiera ser el protagonista de la película </w:t>
      </w:r>
      <w:bookmarkStart w:id="3" w:name="_Hlk103854868"/>
      <w:r w:rsidRPr="006B6A0C">
        <w:rPr>
          <w:b/>
          <w:bCs/>
          <w:smallCaps/>
          <w:color w:val="39A900"/>
        </w:rPr>
        <w:t>Regreso al futuro</w:t>
      </w:r>
      <w:r w:rsidRPr="006B6A0C">
        <w:rPr>
          <w:smallCaps/>
          <w:color w:val="39A900"/>
        </w:rPr>
        <w:t xml:space="preserve"> </w:t>
      </w:r>
      <w:bookmarkEnd w:id="3"/>
      <w:r w:rsidRPr="00E200CB">
        <w:t xml:space="preserve">y viaje 20 años adelante, escriba en un texto corto, los cambios que como persona, trabajador y ciudadano ha logrado. </w:t>
      </w:r>
    </w:p>
    <w:p w14:paraId="759E4DED" w14:textId="1BE1B6B2" w:rsidR="00753287" w:rsidRPr="00E200CB" w:rsidRDefault="00753287" w:rsidP="00E200CB">
      <w:pPr>
        <w:spacing w:after="0"/>
        <w:jc w:val="both"/>
        <w:rPr>
          <w:b/>
          <w:bCs/>
        </w:rPr>
      </w:pPr>
      <w:r w:rsidRPr="00E200CB">
        <w:t xml:space="preserve">El instructor le facilitará materiales para que lo presente en plenaria de socialización de manera creativa y </w:t>
      </w:r>
      <w:r w:rsidR="001C5710" w:rsidRPr="00E200CB">
        <w:t xml:space="preserve">poder </w:t>
      </w:r>
      <w:r w:rsidRPr="00E200CB">
        <w:t xml:space="preserve">colocarlo en un sitio visible del ambiente </w:t>
      </w:r>
      <w:r w:rsidR="001C5710" w:rsidRPr="00E200CB">
        <w:t>destinado para este fin</w:t>
      </w:r>
      <w:r w:rsidR="005941C6" w:rsidRPr="00E200CB">
        <w:t>.</w:t>
      </w:r>
    </w:p>
    <w:p w14:paraId="7776D648" w14:textId="77777777" w:rsidR="0078436B" w:rsidRPr="00E200CB" w:rsidRDefault="0078436B" w:rsidP="00E200CB">
      <w:pPr>
        <w:jc w:val="both"/>
        <w:rPr>
          <w:color w:val="000000"/>
        </w:rPr>
      </w:pPr>
    </w:p>
    <w:p w14:paraId="25077A33" w14:textId="1D5797C9" w:rsidR="0078436B" w:rsidRPr="00E200CB" w:rsidRDefault="00FF77FE" w:rsidP="00E200CB">
      <w:pPr>
        <w:jc w:val="both"/>
        <w:rPr>
          <w:b/>
        </w:rPr>
      </w:pPr>
      <w:r w:rsidRPr="00E200CB">
        <w:rPr>
          <w:b/>
        </w:rPr>
        <w:t>RECUERDE:</w:t>
      </w:r>
    </w:p>
    <w:p w14:paraId="2AE7BBB0" w14:textId="77777777" w:rsidR="0078436B" w:rsidRPr="00E200CB" w:rsidRDefault="00FF77FE" w:rsidP="00E200CB">
      <w:pPr>
        <w:jc w:val="both"/>
        <w:rPr>
          <w:b/>
        </w:rPr>
      </w:pPr>
      <w:r w:rsidRPr="00E200CB">
        <w:rPr>
          <w:b/>
        </w:rPr>
        <w:t>S</w:t>
      </w:r>
      <w:r w:rsidRPr="00E200CB">
        <w:t>iempre estar en perspectiva del ser humano, para…</w:t>
      </w:r>
    </w:p>
    <w:p w14:paraId="17181B84" w14:textId="77777777" w:rsidR="0078436B" w:rsidRPr="00E200CB" w:rsidRDefault="00FF77FE" w:rsidP="00E200CB">
      <w:pPr>
        <w:jc w:val="both"/>
      </w:pPr>
      <w:r w:rsidRPr="00E200CB">
        <w:rPr>
          <w:b/>
        </w:rPr>
        <w:t>E</w:t>
      </w:r>
      <w:r w:rsidRPr="00E200CB">
        <w:t xml:space="preserve">mprender el protagonismo en el proyecto de vida, con… </w:t>
      </w:r>
    </w:p>
    <w:p w14:paraId="12E462DC" w14:textId="77777777" w:rsidR="0078436B" w:rsidRPr="00E200CB" w:rsidRDefault="00FF77FE" w:rsidP="00E200CB">
      <w:pPr>
        <w:jc w:val="both"/>
        <w:rPr>
          <w:b/>
        </w:rPr>
      </w:pPr>
      <w:r w:rsidRPr="00E200CB">
        <w:rPr>
          <w:b/>
        </w:rPr>
        <w:lastRenderedPageBreak/>
        <w:t>R</w:t>
      </w:r>
      <w:r w:rsidRPr="00E200CB">
        <w:t xml:space="preserve">esponsabilidad “conmigo, con los demás, con la naturaleza y mi trascendencia”, en el… </w:t>
      </w:r>
    </w:p>
    <w:p w14:paraId="5EB14579" w14:textId="77777777" w:rsidR="0078436B" w:rsidRPr="00E200CB" w:rsidRDefault="00FF77FE" w:rsidP="00E200CB">
      <w:pPr>
        <w:jc w:val="both"/>
        <w:rPr>
          <w:color w:val="FF0000"/>
        </w:rPr>
      </w:pPr>
      <w:r w:rsidRPr="006B6A0C">
        <w:rPr>
          <w:b/>
          <w:color w:val="39A900"/>
        </w:rPr>
        <w:t>S</w:t>
      </w:r>
      <w:r w:rsidRPr="00E200CB">
        <w:t>ervicio</w:t>
      </w:r>
      <w:r w:rsidRPr="00E200CB">
        <w:rPr>
          <w:color w:val="FF0000"/>
        </w:rPr>
        <w:t xml:space="preserve"> </w:t>
      </w:r>
      <w:r w:rsidRPr="00E200CB">
        <w:t xml:space="preserve">permanente, para el desarrollo social y productivo del país. Con… </w:t>
      </w:r>
    </w:p>
    <w:p w14:paraId="51C30B99" w14:textId="77777777" w:rsidR="0078436B" w:rsidRPr="00E200CB" w:rsidRDefault="00FF77FE" w:rsidP="00E200CB">
      <w:pPr>
        <w:jc w:val="both"/>
      </w:pPr>
      <w:r w:rsidRPr="006B6A0C">
        <w:rPr>
          <w:b/>
          <w:color w:val="39A900"/>
        </w:rPr>
        <w:t>E</w:t>
      </w:r>
      <w:r w:rsidRPr="00E200CB">
        <w:t>strategia solidaria, uniendo manos en la construcción de la paz y…</w:t>
      </w:r>
    </w:p>
    <w:p w14:paraId="42A0C1DA" w14:textId="77777777" w:rsidR="0078436B" w:rsidRPr="00E200CB" w:rsidRDefault="00FF77FE" w:rsidP="00E200CB">
      <w:pPr>
        <w:jc w:val="both"/>
      </w:pPr>
      <w:r w:rsidRPr="006B6A0C">
        <w:rPr>
          <w:b/>
          <w:color w:val="39A900"/>
        </w:rPr>
        <w:t>N</w:t>
      </w:r>
      <w:r w:rsidRPr="00E200CB">
        <w:t>unca rendirse ante las dificultades, expresando el…</w:t>
      </w:r>
    </w:p>
    <w:p w14:paraId="2C3996CC" w14:textId="77777777" w:rsidR="0078436B" w:rsidRPr="00E200CB" w:rsidRDefault="00FF77FE" w:rsidP="00E200CB">
      <w:pPr>
        <w:jc w:val="both"/>
      </w:pPr>
      <w:r w:rsidRPr="006B6A0C">
        <w:rPr>
          <w:b/>
          <w:color w:val="39A900"/>
        </w:rPr>
        <w:t>A</w:t>
      </w:r>
      <w:r w:rsidRPr="00E200CB">
        <w:t xml:space="preserve">fecto al cuidado de la sociedad. </w:t>
      </w:r>
    </w:p>
    <w:p w14:paraId="10D5B4A5" w14:textId="77777777" w:rsidR="00D648C7" w:rsidRPr="00E200CB" w:rsidRDefault="00D648C7" w:rsidP="00E200CB">
      <w:pPr>
        <w:spacing w:after="0"/>
        <w:jc w:val="both"/>
        <w:rPr>
          <w:b/>
        </w:rPr>
      </w:pPr>
    </w:p>
    <w:p w14:paraId="385AD857" w14:textId="175AC8CA" w:rsidR="0078436B" w:rsidRPr="00E200CB" w:rsidRDefault="00FF77FE" w:rsidP="00E200CB">
      <w:pPr>
        <w:spacing w:after="0"/>
        <w:jc w:val="both"/>
      </w:pPr>
      <w:r w:rsidRPr="00E200CB">
        <w:rPr>
          <w:b/>
        </w:rPr>
        <w:t>Tiempo:</w:t>
      </w:r>
      <w:r w:rsidRPr="00E200CB">
        <w:t xml:space="preserve"> 1 hora</w:t>
      </w:r>
    </w:p>
    <w:p w14:paraId="085959EF" w14:textId="77777777" w:rsidR="00D648C7" w:rsidRPr="00E200CB" w:rsidRDefault="00D648C7" w:rsidP="00E200CB">
      <w:pPr>
        <w:spacing w:after="0"/>
        <w:jc w:val="both"/>
      </w:pPr>
    </w:p>
    <w:p w14:paraId="102A5F58" w14:textId="6D37029C" w:rsidR="0078436B" w:rsidRPr="00E200CB" w:rsidRDefault="00FF77FE" w:rsidP="00E200CB">
      <w:pPr>
        <w:numPr>
          <w:ilvl w:val="0"/>
          <w:numId w:val="2"/>
        </w:numPr>
        <w:pBdr>
          <w:top w:val="nil"/>
          <w:left w:val="nil"/>
          <w:bottom w:val="nil"/>
          <w:right w:val="nil"/>
          <w:between w:val="nil"/>
        </w:pBdr>
        <w:spacing w:after="0"/>
        <w:rPr>
          <w:color w:val="000000"/>
        </w:rPr>
      </w:pPr>
      <w:r w:rsidRPr="00E200CB">
        <w:rPr>
          <w:b/>
          <w:color w:val="000000"/>
        </w:rPr>
        <w:t xml:space="preserve">Ambiente Requerido: </w:t>
      </w:r>
      <w:r w:rsidRPr="00E200CB">
        <w:rPr>
          <w:color w:val="000000"/>
        </w:rPr>
        <w:t>A</w:t>
      </w:r>
      <w:r w:rsidR="00362CB6" w:rsidRPr="00E200CB">
        <w:rPr>
          <w:color w:val="000000"/>
        </w:rPr>
        <w:t>mbiente de aprendizaje colaborativo dotada de sillas y mesas con PC y conexión a internet y video beam o TV</w:t>
      </w:r>
      <w:r w:rsidRPr="00E200CB">
        <w:rPr>
          <w:color w:val="000000"/>
        </w:rPr>
        <w:t xml:space="preserve"> o espacio donde se sienta cómodo en su entorno</w:t>
      </w:r>
      <w:r w:rsidR="00362CB6" w:rsidRPr="00E200CB">
        <w:rPr>
          <w:color w:val="000000"/>
        </w:rPr>
        <w:t>, ambiente virtual LMS dispuesto por la entidad</w:t>
      </w:r>
    </w:p>
    <w:p w14:paraId="44986F5C" w14:textId="77777777" w:rsidR="0078436B" w:rsidRPr="00E200CB" w:rsidRDefault="0078436B" w:rsidP="00E200CB">
      <w:pPr>
        <w:pBdr>
          <w:top w:val="nil"/>
          <w:left w:val="nil"/>
          <w:bottom w:val="nil"/>
          <w:right w:val="nil"/>
          <w:between w:val="nil"/>
        </w:pBdr>
        <w:spacing w:after="0"/>
        <w:ind w:left="768"/>
        <w:rPr>
          <w:color w:val="000000"/>
        </w:rPr>
      </w:pPr>
    </w:p>
    <w:p w14:paraId="26F505B3" w14:textId="12F15C76" w:rsidR="0078436B" w:rsidRPr="00E200CB" w:rsidRDefault="00FF77FE" w:rsidP="00E200CB">
      <w:pPr>
        <w:numPr>
          <w:ilvl w:val="0"/>
          <w:numId w:val="2"/>
        </w:numPr>
        <w:pBdr>
          <w:top w:val="nil"/>
          <w:left w:val="nil"/>
          <w:bottom w:val="nil"/>
          <w:right w:val="nil"/>
          <w:between w:val="nil"/>
        </w:pBdr>
        <w:spacing w:after="0"/>
        <w:rPr>
          <w:color w:val="000000"/>
        </w:rPr>
      </w:pPr>
      <w:r w:rsidRPr="00E200CB">
        <w:rPr>
          <w:b/>
          <w:color w:val="000000"/>
        </w:rPr>
        <w:t>Materiales:</w:t>
      </w:r>
      <w:r w:rsidRPr="00E200CB">
        <w:rPr>
          <w:color w:val="000000"/>
        </w:rPr>
        <w:t xml:space="preserve"> hojas, esferos, marcadores, </w:t>
      </w:r>
      <w:r w:rsidR="00362CB6" w:rsidRPr="00E200CB">
        <w:rPr>
          <w:color w:val="000000"/>
        </w:rPr>
        <w:t xml:space="preserve">colores, </w:t>
      </w:r>
      <w:r w:rsidRPr="00E200CB">
        <w:rPr>
          <w:color w:val="000000"/>
        </w:rPr>
        <w:t>libreta o cuadernos de apuntes, material reciclable</w:t>
      </w:r>
      <w:r w:rsidR="00362CB6" w:rsidRPr="00E200CB">
        <w:rPr>
          <w:color w:val="000000"/>
        </w:rPr>
        <w:t>, material para cortar, tijeras, cartulinas, pegante, Guía de aprendizaje N°03,</w:t>
      </w:r>
    </w:p>
    <w:p w14:paraId="577319A1" w14:textId="77777777" w:rsidR="006654A0" w:rsidRPr="00E200CB" w:rsidRDefault="006654A0" w:rsidP="00E200CB">
      <w:pPr>
        <w:spacing w:after="0"/>
        <w:jc w:val="both"/>
        <w:rPr>
          <w:b/>
          <w:color w:val="000000"/>
        </w:rPr>
      </w:pPr>
    </w:p>
    <w:p w14:paraId="3F9FEDDE" w14:textId="77777777" w:rsidR="006654A0" w:rsidRPr="00E200CB" w:rsidRDefault="006654A0" w:rsidP="00E200CB">
      <w:pPr>
        <w:spacing w:after="0"/>
        <w:jc w:val="both"/>
        <w:rPr>
          <w:b/>
          <w:color w:val="000000"/>
        </w:rPr>
      </w:pPr>
    </w:p>
    <w:p w14:paraId="0D9F93F6" w14:textId="00302AFB" w:rsidR="0078436B" w:rsidRPr="00E200CB" w:rsidRDefault="00FF77FE" w:rsidP="00E200CB">
      <w:pPr>
        <w:spacing w:after="0"/>
        <w:jc w:val="both"/>
        <w:rPr>
          <w:b/>
          <w:color w:val="000000"/>
        </w:rPr>
      </w:pPr>
      <w:r w:rsidRPr="00E200CB">
        <w:rPr>
          <w:b/>
          <w:color w:val="000000"/>
        </w:rPr>
        <w:t>4. ACTIVIDADES DE EVALUACIÓN</w:t>
      </w:r>
    </w:p>
    <w:p w14:paraId="6157249B" w14:textId="77777777" w:rsidR="0078436B" w:rsidRPr="00E200CB" w:rsidRDefault="0078436B" w:rsidP="00E200CB">
      <w:pPr>
        <w:jc w:val="both"/>
        <w:rPr>
          <w:rFonts w:eastAsia="Arial"/>
        </w:rPr>
      </w:pPr>
    </w:p>
    <w:tbl>
      <w:tblPr>
        <w:tblStyle w:val="a0"/>
        <w:tblW w:w="9629"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3269"/>
        <w:gridCol w:w="3651"/>
        <w:gridCol w:w="2709"/>
      </w:tblGrid>
      <w:tr w:rsidR="0078436B" w:rsidRPr="00E200CB" w14:paraId="0843D4DD" w14:textId="77777777" w:rsidTr="006B6A0C">
        <w:trPr>
          <w:trHeight w:val="554"/>
          <w:jc w:val="center"/>
        </w:trPr>
        <w:tc>
          <w:tcPr>
            <w:tcW w:w="3269" w:type="dxa"/>
            <w:shd w:val="clear" w:color="auto" w:fill="262626" w:themeFill="text1" w:themeFillTint="D9"/>
            <w:vAlign w:val="center"/>
          </w:tcPr>
          <w:p w14:paraId="67243422" w14:textId="77777777" w:rsidR="0078436B" w:rsidRPr="00E200CB" w:rsidRDefault="00FF77FE" w:rsidP="00E200CB">
            <w:pPr>
              <w:spacing w:after="0"/>
              <w:jc w:val="center"/>
              <w:rPr>
                <w:b/>
              </w:rPr>
            </w:pPr>
            <w:r w:rsidRPr="00E200CB">
              <w:rPr>
                <w:b/>
              </w:rPr>
              <w:t>Evidencias de Aprendizaje</w:t>
            </w:r>
          </w:p>
        </w:tc>
        <w:tc>
          <w:tcPr>
            <w:tcW w:w="3651" w:type="dxa"/>
            <w:shd w:val="clear" w:color="auto" w:fill="262626" w:themeFill="text1" w:themeFillTint="D9"/>
            <w:vAlign w:val="center"/>
          </w:tcPr>
          <w:p w14:paraId="72F0F6C8" w14:textId="77777777" w:rsidR="0078436B" w:rsidRPr="00E200CB" w:rsidRDefault="00FF77FE" w:rsidP="00E200CB">
            <w:pPr>
              <w:spacing w:after="0"/>
              <w:jc w:val="center"/>
              <w:rPr>
                <w:b/>
              </w:rPr>
            </w:pPr>
            <w:r w:rsidRPr="00E200CB">
              <w:rPr>
                <w:b/>
              </w:rPr>
              <w:t>Criterios de Evaluación</w:t>
            </w:r>
          </w:p>
        </w:tc>
        <w:tc>
          <w:tcPr>
            <w:tcW w:w="2709" w:type="dxa"/>
            <w:shd w:val="clear" w:color="auto" w:fill="262626" w:themeFill="text1" w:themeFillTint="D9"/>
            <w:vAlign w:val="center"/>
          </w:tcPr>
          <w:p w14:paraId="21384F38" w14:textId="77777777" w:rsidR="0078436B" w:rsidRPr="00E200CB" w:rsidRDefault="00FF77FE" w:rsidP="00E200CB">
            <w:pPr>
              <w:spacing w:after="0"/>
              <w:jc w:val="center"/>
              <w:rPr>
                <w:b/>
              </w:rPr>
            </w:pPr>
            <w:r w:rsidRPr="00E200CB">
              <w:rPr>
                <w:b/>
              </w:rPr>
              <w:t>Técnicas e Instrumentos de Evaluación</w:t>
            </w:r>
          </w:p>
        </w:tc>
      </w:tr>
      <w:tr w:rsidR="0078436B" w:rsidRPr="00E200CB" w14:paraId="33330B74" w14:textId="77777777" w:rsidTr="006B6A0C">
        <w:trPr>
          <w:jc w:val="center"/>
        </w:trPr>
        <w:tc>
          <w:tcPr>
            <w:tcW w:w="3269" w:type="dxa"/>
            <w:vAlign w:val="center"/>
          </w:tcPr>
          <w:p w14:paraId="2D49DAA2" w14:textId="77777777" w:rsidR="0078436B" w:rsidRPr="00E200CB" w:rsidRDefault="00FF77FE" w:rsidP="00E200CB">
            <w:pPr>
              <w:spacing w:after="0"/>
              <w:rPr>
                <w:b/>
              </w:rPr>
            </w:pPr>
            <w:r w:rsidRPr="00E200CB">
              <w:rPr>
                <w:b/>
              </w:rPr>
              <w:t>Evidencias de Producto:</w:t>
            </w:r>
          </w:p>
          <w:p w14:paraId="0555431C" w14:textId="2D04ECA3" w:rsidR="0078436B" w:rsidRPr="00E200CB" w:rsidRDefault="0001015B" w:rsidP="00E200CB">
            <w:pPr>
              <w:spacing w:after="0"/>
              <w:rPr>
                <w:b/>
              </w:rPr>
            </w:pPr>
            <w:r w:rsidRPr="00E200CB">
              <w:rPr>
                <w:b/>
                <w:bCs/>
              </w:rPr>
              <w:t>Evidencia 3.1:</w:t>
            </w:r>
            <w:r w:rsidRPr="00E200CB">
              <w:t xml:space="preserve"> Texto</w:t>
            </w:r>
            <w:r w:rsidR="001C5710" w:rsidRPr="00E200CB">
              <w:t xml:space="preserve"> </w:t>
            </w:r>
            <w:r w:rsidR="00FF77FE" w:rsidRPr="00E200CB">
              <w:t>escrit</w:t>
            </w:r>
            <w:r w:rsidR="001C5710" w:rsidRPr="00E200CB">
              <w:t>o</w:t>
            </w:r>
            <w:r w:rsidR="00FF77FE" w:rsidRPr="00E200CB">
              <w:t xml:space="preserve"> </w:t>
            </w:r>
            <w:r w:rsidR="00FF77FE" w:rsidRPr="00E200CB">
              <w:rPr>
                <w:b/>
              </w:rPr>
              <w:t>¿Qué puedo llegar a SER?</w:t>
            </w:r>
          </w:p>
        </w:tc>
        <w:tc>
          <w:tcPr>
            <w:tcW w:w="3651" w:type="dxa"/>
            <w:shd w:val="clear" w:color="auto" w:fill="auto"/>
            <w:vAlign w:val="center"/>
          </w:tcPr>
          <w:p w14:paraId="4F7DA0D0" w14:textId="77777777" w:rsidR="00265930" w:rsidRPr="00E200CB" w:rsidRDefault="00265930" w:rsidP="00E200CB">
            <w:pPr>
              <w:spacing w:after="0"/>
            </w:pPr>
          </w:p>
          <w:p w14:paraId="7F90BF05" w14:textId="77777777" w:rsidR="0078436B" w:rsidRPr="00E200CB" w:rsidRDefault="00FF77FE" w:rsidP="00E200CB">
            <w:pPr>
              <w:spacing w:after="0"/>
            </w:pPr>
            <w:r w:rsidRPr="00E200CB">
              <w:rPr>
                <w:b/>
                <w:bCs/>
              </w:rPr>
              <w:t>Incorpora</w:t>
            </w:r>
            <w:r w:rsidRPr="00E200CB">
              <w:t xml:space="preserve"> a su proyecto de vida las oportunidades ofrecidas por el SENA </w:t>
            </w:r>
          </w:p>
          <w:p w14:paraId="32FC3CE0" w14:textId="3A62E8FB" w:rsidR="0001015B" w:rsidRPr="00E200CB" w:rsidRDefault="0001015B" w:rsidP="00E200CB">
            <w:pPr>
              <w:spacing w:after="0"/>
              <w:rPr>
                <w:b/>
              </w:rPr>
            </w:pPr>
          </w:p>
        </w:tc>
        <w:tc>
          <w:tcPr>
            <w:tcW w:w="2709" w:type="dxa"/>
            <w:shd w:val="clear" w:color="auto" w:fill="auto"/>
            <w:vAlign w:val="center"/>
          </w:tcPr>
          <w:p w14:paraId="11B81D97" w14:textId="76F57E15" w:rsidR="0078436B" w:rsidRPr="00E200CB" w:rsidRDefault="00FF77FE" w:rsidP="00E200CB">
            <w:pPr>
              <w:pBdr>
                <w:top w:val="nil"/>
                <w:left w:val="nil"/>
                <w:bottom w:val="nil"/>
                <w:right w:val="nil"/>
                <w:between w:val="nil"/>
              </w:pBdr>
              <w:spacing w:after="0"/>
              <w:rPr>
                <w:color w:val="000000"/>
              </w:rPr>
            </w:pPr>
            <w:r w:rsidRPr="00E200CB">
              <w:rPr>
                <w:b/>
                <w:color w:val="000000"/>
              </w:rPr>
              <w:t>Técnica:</w:t>
            </w:r>
            <w:r w:rsidRPr="00E200CB">
              <w:rPr>
                <w:color w:val="000000"/>
              </w:rPr>
              <w:t xml:space="preserve"> </w:t>
            </w:r>
            <w:r w:rsidR="001C5710" w:rsidRPr="00E200CB">
              <w:rPr>
                <w:color w:val="000000"/>
              </w:rPr>
              <w:t>Valoración de producto</w:t>
            </w:r>
          </w:p>
          <w:p w14:paraId="5F53F6E1" w14:textId="22BF8F21" w:rsidR="0078436B" w:rsidRPr="00E200CB" w:rsidRDefault="00265930" w:rsidP="00E200CB">
            <w:pPr>
              <w:spacing w:after="0"/>
            </w:pPr>
            <w:r w:rsidRPr="00E200CB">
              <w:rPr>
                <w:b/>
              </w:rPr>
              <w:t>Instrumento</w:t>
            </w:r>
            <w:r w:rsidRPr="00E200CB">
              <w:t>: Lista</w:t>
            </w:r>
            <w:r w:rsidR="00FF77FE" w:rsidRPr="00E200CB">
              <w:t xml:space="preserve"> de chequeo/ autoevaluación</w:t>
            </w:r>
            <w:r w:rsidR="003F3E76" w:rsidRPr="00E200CB">
              <w:t xml:space="preserve"> N° 3.1</w:t>
            </w:r>
          </w:p>
        </w:tc>
      </w:tr>
    </w:tbl>
    <w:p w14:paraId="484B2254" w14:textId="77777777" w:rsidR="0078436B" w:rsidRPr="00E200CB" w:rsidRDefault="0078436B" w:rsidP="00E200CB">
      <w:pPr>
        <w:jc w:val="both"/>
        <w:rPr>
          <w:b/>
        </w:rPr>
      </w:pPr>
    </w:p>
    <w:p w14:paraId="0570CB68" w14:textId="77777777" w:rsidR="0078436B" w:rsidRPr="00E200CB" w:rsidRDefault="00FF77FE" w:rsidP="00E200CB">
      <w:pPr>
        <w:ind w:left="360"/>
        <w:jc w:val="both"/>
        <w:rPr>
          <w:rFonts w:eastAsia="Arial"/>
        </w:rPr>
      </w:pPr>
      <w:r w:rsidRPr="00E200CB">
        <w:rPr>
          <w:b/>
        </w:rPr>
        <w:t>5. GLOSARIO DE TÉRMINOS</w:t>
      </w:r>
      <w:r w:rsidRPr="00E200CB">
        <w:rPr>
          <w:rFonts w:eastAsia="Arial"/>
        </w:rPr>
        <w:t xml:space="preserve"> </w:t>
      </w:r>
    </w:p>
    <w:p w14:paraId="641F736C" w14:textId="2CBE5276" w:rsidR="00265930" w:rsidRPr="00E200CB" w:rsidRDefault="00FF77FE" w:rsidP="00E200CB">
      <w:pPr>
        <w:spacing w:after="0"/>
        <w:ind w:left="360"/>
        <w:jc w:val="both"/>
      </w:pPr>
      <w:r w:rsidRPr="00E200CB">
        <w:rPr>
          <w:b/>
          <w:bCs/>
        </w:rPr>
        <w:t>Proyecto de vida:</w:t>
      </w:r>
      <w:r w:rsidRPr="00E200CB">
        <w:t xml:space="preserve"> proceso de autoconocimiento holístico del ser humano, una práctica personal-social, cuya intención es contribuir a la comprensión y formación de las dimensiones del desarrollo humano integral; este expresa la apertura de las personas hacia una visión prospectiva, en las áreas críticas que requieren de decisiones vitales. El Proyecto de Vida se distingue por su carácter anticipatorio, modelador y organizador de actividades transformadoras y, por tanto, exige a la persona una mirada autocrítica, reflexiva, problematizadora y proactiva, capaz de dar nueva forma y encontrar nuevo sentido a las situaciones de su entorno, a su actividad profesional y su vida personal.</w:t>
      </w:r>
    </w:p>
    <w:p w14:paraId="47E0BB68" w14:textId="77777777" w:rsidR="00F02A87" w:rsidRPr="00E200CB" w:rsidRDefault="00F02A87" w:rsidP="00E200CB">
      <w:pPr>
        <w:spacing w:after="0"/>
        <w:ind w:left="360"/>
        <w:jc w:val="both"/>
        <w:rPr>
          <w:b/>
        </w:rPr>
      </w:pPr>
    </w:p>
    <w:p w14:paraId="2595A4BB" w14:textId="77777777" w:rsidR="00F02A87" w:rsidRPr="00E200CB" w:rsidRDefault="00F02A87" w:rsidP="00E200CB">
      <w:pPr>
        <w:spacing w:after="0"/>
        <w:ind w:left="360"/>
        <w:jc w:val="both"/>
        <w:rPr>
          <w:b/>
        </w:rPr>
      </w:pPr>
    </w:p>
    <w:p w14:paraId="298767CB" w14:textId="1D140F24" w:rsidR="0078436B" w:rsidRPr="00E200CB" w:rsidRDefault="00FF77FE" w:rsidP="00E200CB">
      <w:pPr>
        <w:spacing w:after="0"/>
        <w:ind w:left="360"/>
        <w:jc w:val="both"/>
        <w:rPr>
          <w:b/>
        </w:rPr>
      </w:pPr>
      <w:r w:rsidRPr="00E200CB">
        <w:rPr>
          <w:b/>
        </w:rPr>
        <w:t>6. REFERENTES BIBLIOGRÁFICOS</w:t>
      </w:r>
    </w:p>
    <w:p w14:paraId="646189D3" w14:textId="57F00427" w:rsidR="00156F22" w:rsidRPr="00E200CB" w:rsidRDefault="00C01CCB" w:rsidP="00E200CB">
      <w:pPr>
        <w:spacing w:after="0"/>
        <w:ind w:left="360"/>
        <w:jc w:val="both"/>
        <w:rPr>
          <w:bCs/>
        </w:rPr>
      </w:pPr>
      <w:bookmarkStart w:id="4" w:name="_heading=h.30j0zll" w:colFirst="0" w:colLast="0"/>
      <w:bookmarkEnd w:id="4"/>
      <w:r w:rsidRPr="00E200CB">
        <w:rPr>
          <w:bCs/>
        </w:rPr>
        <w:t>Naciones Unidas Paz, dignidad e igualdad en un planeta sano</w:t>
      </w:r>
      <w:r w:rsidRPr="00E200CB">
        <w:t xml:space="preserve"> </w:t>
      </w:r>
      <w:r w:rsidR="00F02A87" w:rsidRPr="00E200CB">
        <w:t>(</w:t>
      </w:r>
      <w:r w:rsidR="00365013" w:rsidRPr="00E200CB">
        <w:t>mayo</w:t>
      </w:r>
      <w:r w:rsidR="00F02A87" w:rsidRPr="00E200CB">
        <w:t xml:space="preserve"> 19 de 2022) </w:t>
      </w:r>
      <w:r w:rsidRPr="00E200CB">
        <w:rPr>
          <w:bCs/>
          <w:i/>
          <w:iCs/>
        </w:rPr>
        <w:t>La Declaración Universal de Derechos Humanos</w:t>
      </w:r>
      <w:r w:rsidR="00156F22" w:rsidRPr="00E200CB">
        <w:t xml:space="preserve"> </w:t>
      </w:r>
      <w:hyperlink r:id="rId21" w:history="1">
        <w:r w:rsidR="00156F22" w:rsidRPr="00E200CB">
          <w:rPr>
            <w:rStyle w:val="Hipervnculo"/>
            <w:bCs/>
          </w:rPr>
          <w:t>https://www.un.org/es/about-us/universal-declaration-of-human-rights</w:t>
        </w:r>
      </w:hyperlink>
    </w:p>
    <w:p w14:paraId="34E868D3" w14:textId="77777777" w:rsidR="00F02A87" w:rsidRPr="00E200CB" w:rsidRDefault="00F02A87" w:rsidP="00E200CB">
      <w:pPr>
        <w:spacing w:after="0"/>
        <w:ind w:left="360"/>
        <w:jc w:val="both"/>
        <w:rPr>
          <w:b/>
        </w:rPr>
      </w:pPr>
    </w:p>
    <w:p w14:paraId="61A3F0A1" w14:textId="77777777" w:rsidR="00F02A87" w:rsidRPr="00E200CB" w:rsidRDefault="00F02A87" w:rsidP="00E200CB">
      <w:pPr>
        <w:spacing w:after="0"/>
        <w:ind w:left="360"/>
        <w:jc w:val="both"/>
        <w:rPr>
          <w:b/>
        </w:rPr>
      </w:pPr>
    </w:p>
    <w:p w14:paraId="4AA5AA37" w14:textId="78DD6CCD" w:rsidR="0078436B" w:rsidRDefault="00FF77FE" w:rsidP="00E200CB">
      <w:pPr>
        <w:spacing w:after="0"/>
        <w:ind w:left="360"/>
        <w:jc w:val="both"/>
        <w:rPr>
          <w:b/>
        </w:rPr>
      </w:pPr>
      <w:r w:rsidRPr="00E200CB">
        <w:rPr>
          <w:b/>
        </w:rPr>
        <w:t>7. CONTROL DEL DOCUMENTO</w:t>
      </w:r>
    </w:p>
    <w:p w14:paraId="6DC31892" w14:textId="77777777" w:rsidR="00472F8C" w:rsidRPr="00E200CB" w:rsidRDefault="00472F8C" w:rsidP="00E200CB">
      <w:pPr>
        <w:spacing w:after="0"/>
        <w:ind w:left="360"/>
        <w:jc w:val="both"/>
        <w:rPr>
          <w:b/>
        </w:rPr>
      </w:pPr>
    </w:p>
    <w:tbl>
      <w:tblPr>
        <w:tblStyle w:val="a1"/>
        <w:tblW w:w="967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32"/>
        <w:gridCol w:w="2673"/>
        <w:gridCol w:w="1547"/>
        <w:gridCol w:w="2345"/>
        <w:gridCol w:w="1873"/>
      </w:tblGrid>
      <w:tr w:rsidR="0078436B" w:rsidRPr="00E200CB" w14:paraId="7D8559D6" w14:textId="77777777">
        <w:trPr>
          <w:trHeight w:val="338"/>
        </w:trPr>
        <w:tc>
          <w:tcPr>
            <w:tcW w:w="1232" w:type="dxa"/>
            <w:tcBorders>
              <w:top w:val="nil"/>
              <w:left w:val="nil"/>
            </w:tcBorders>
          </w:tcPr>
          <w:p w14:paraId="507FE728" w14:textId="77777777" w:rsidR="0078436B" w:rsidRPr="00E200CB" w:rsidRDefault="0078436B" w:rsidP="00E200CB">
            <w:pPr>
              <w:jc w:val="both"/>
              <w:rPr>
                <w:rFonts w:eastAsia="Arial"/>
                <w:b/>
              </w:rPr>
            </w:pPr>
          </w:p>
        </w:tc>
        <w:tc>
          <w:tcPr>
            <w:tcW w:w="2673" w:type="dxa"/>
          </w:tcPr>
          <w:p w14:paraId="55D3C7F1" w14:textId="77777777" w:rsidR="0078436B" w:rsidRPr="00E200CB" w:rsidRDefault="00FF77FE" w:rsidP="00E200CB">
            <w:pPr>
              <w:jc w:val="both"/>
              <w:rPr>
                <w:rFonts w:eastAsia="Arial"/>
                <w:b/>
              </w:rPr>
            </w:pPr>
            <w:r w:rsidRPr="00E200CB">
              <w:rPr>
                <w:rFonts w:eastAsia="Arial"/>
                <w:b/>
              </w:rPr>
              <w:t>Nombre</w:t>
            </w:r>
          </w:p>
        </w:tc>
        <w:tc>
          <w:tcPr>
            <w:tcW w:w="1547" w:type="dxa"/>
          </w:tcPr>
          <w:p w14:paraId="38AA3D4C" w14:textId="77777777" w:rsidR="0078436B" w:rsidRPr="00E200CB" w:rsidRDefault="00FF77FE" w:rsidP="00E200CB">
            <w:pPr>
              <w:jc w:val="both"/>
              <w:rPr>
                <w:rFonts w:eastAsia="Arial"/>
                <w:b/>
              </w:rPr>
            </w:pPr>
            <w:r w:rsidRPr="00E200CB">
              <w:rPr>
                <w:rFonts w:eastAsia="Arial"/>
                <w:b/>
              </w:rPr>
              <w:t>Cargo</w:t>
            </w:r>
          </w:p>
        </w:tc>
        <w:tc>
          <w:tcPr>
            <w:tcW w:w="2345" w:type="dxa"/>
          </w:tcPr>
          <w:p w14:paraId="75FE50CB" w14:textId="77777777" w:rsidR="0078436B" w:rsidRPr="00E200CB" w:rsidRDefault="00FF77FE" w:rsidP="00E200CB">
            <w:pPr>
              <w:jc w:val="both"/>
              <w:rPr>
                <w:rFonts w:eastAsia="Arial"/>
                <w:b/>
              </w:rPr>
            </w:pPr>
            <w:r w:rsidRPr="00E200CB">
              <w:rPr>
                <w:rFonts w:eastAsia="Arial"/>
                <w:b/>
              </w:rPr>
              <w:t>Dependencia</w:t>
            </w:r>
          </w:p>
        </w:tc>
        <w:tc>
          <w:tcPr>
            <w:tcW w:w="1873" w:type="dxa"/>
          </w:tcPr>
          <w:p w14:paraId="386E60D3" w14:textId="77777777" w:rsidR="0078436B" w:rsidRPr="00E200CB" w:rsidRDefault="00FF77FE" w:rsidP="00E200CB">
            <w:pPr>
              <w:jc w:val="both"/>
              <w:rPr>
                <w:rFonts w:eastAsia="Arial"/>
                <w:b/>
              </w:rPr>
            </w:pPr>
            <w:r w:rsidRPr="00E200CB">
              <w:rPr>
                <w:rFonts w:eastAsia="Arial"/>
                <w:b/>
              </w:rPr>
              <w:t>Fecha</w:t>
            </w:r>
          </w:p>
        </w:tc>
      </w:tr>
      <w:tr w:rsidR="0078436B" w:rsidRPr="00E200CB" w14:paraId="0F573513" w14:textId="77777777" w:rsidTr="00265930">
        <w:trPr>
          <w:trHeight w:val="1701"/>
        </w:trPr>
        <w:tc>
          <w:tcPr>
            <w:tcW w:w="1232" w:type="dxa"/>
            <w:vAlign w:val="center"/>
          </w:tcPr>
          <w:p w14:paraId="7FD4691D" w14:textId="77777777" w:rsidR="0078436B" w:rsidRPr="00E200CB" w:rsidRDefault="00FF77FE" w:rsidP="00E200CB">
            <w:pPr>
              <w:jc w:val="both"/>
              <w:rPr>
                <w:b/>
              </w:rPr>
            </w:pPr>
            <w:r w:rsidRPr="00E200CB">
              <w:rPr>
                <w:b/>
              </w:rPr>
              <w:t>Autor (es)</w:t>
            </w:r>
          </w:p>
        </w:tc>
        <w:tc>
          <w:tcPr>
            <w:tcW w:w="2673" w:type="dxa"/>
          </w:tcPr>
          <w:p w14:paraId="12D17FD7" w14:textId="77777777" w:rsidR="0078436B" w:rsidRPr="00E200CB" w:rsidRDefault="00FF77FE" w:rsidP="00E200CB">
            <w:pPr>
              <w:jc w:val="both"/>
            </w:pPr>
            <w:r w:rsidRPr="00E200CB">
              <w:t>Santos Inés Rodríguez</w:t>
            </w:r>
          </w:p>
          <w:p w14:paraId="0A2209CA" w14:textId="77777777" w:rsidR="0078436B" w:rsidRPr="00E200CB" w:rsidRDefault="00FF77FE" w:rsidP="00E200CB">
            <w:pPr>
              <w:jc w:val="both"/>
            </w:pPr>
            <w:r w:rsidRPr="00E200CB">
              <w:t xml:space="preserve"> Loren Astrid Jaramillo Berna</w:t>
            </w:r>
          </w:p>
        </w:tc>
        <w:tc>
          <w:tcPr>
            <w:tcW w:w="1547" w:type="dxa"/>
          </w:tcPr>
          <w:p w14:paraId="56DE4414" w14:textId="77777777" w:rsidR="0078436B" w:rsidRPr="00E200CB" w:rsidRDefault="00FF77FE" w:rsidP="00E200CB">
            <w:pPr>
              <w:jc w:val="both"/>
            </w:pPr>
            <w:r w:rsidRPr="00E200CB">
              <w:t xml:space="preserve">Formadora </w:t>
            </w:r>
          </w:p>
          <w:p w14:paraId="27E687DD" w14:textId="77777777" w:rsidR="0078436B" w:rsidRPr="00E200CB" w:rsidRDefault="0078436B" w:rsidP="00E200CB">
            <w:pPr>
              <w:jc w:val="both"/>
            </w:pPr>
          </w:p>
          <w:p w14:paraId="51F6DF88" w14:textId="77777777" w:rsidR="0078436B" w:rsidRPr="00E200CB" w:rsidRDefault="00FF77FE" w:rsidP="00E200CB">
            <w:pPr>
              <w:jc w:val="both"/>
            </w:pPr>
            <w:r w:rsidRPr="00E200CB">
              <w:t xml:space="preserve">Contratista </w:t>
            </w:r>
          </w:p>
        </w:tc>
        <w:tc>
          <w:tcPr>
            <w:tcW w:w="2345" w:type="dxa"/>
          </w:tcPr>
          <w:p w14:paraId="06EA51BB" w14:textId="77777777" w:rsidR="0078436B" w:rsidRPr="00E200CB" w:rsidRDefault="00FF77FE" w:rsidP="00E200CB">
            <w:pPr>
              <w:jc w:val="both"/>
            </w:pPr>
            <w:r w:rsidRPr="00E200CB">
              <w:t xml:space="preserve">Centro Industrial Regional </w:t>
            </w:r>
            <w:r w:rsidRPr="00E200CB">
              <w:br/>
              <w:t>Tolima</w:t>
            </w:r>
          </w:p>
          <w:p w14:paraId="664E26EF" w14:textId="77777777" w:rsidR="0078436B" w:rsidRPr="00E200CB" w:rsidRDefault="00FF77FE" w:rsidP="00E200CB">
            <w:pPr>
              <w:jc w:val="both"/>
            </w:pPr>
            <w:r w:rsidRPr="00E200CB">
              <w:t xml:space="preserve">Grupo de Bienestar al aprendiz </w:t>
            </w:r>
          </w:p>
        </w:tc>
        <w:tc>
          <w:tcPr>
            <w:tcW w:w="1873" w:type="dxa"/>
          </w:tcPr>
          <w:p w14:paraId="5F387AE9" w14:textId="77777777" w:rsidR="0078436B" w:rsidRPr="00E200CB" w:rsidRDefault="00FF77FE" w:rsidP="00E200CB">
            <w:pPr>
              <w:jc w:val="both"/>
            </w:pPr>
            <w:r w:rsidRPr="00E200CB">
              <w:t>Octubre 2017</w:t>
            </w:r>
          </w:p>
          <w:p w14:paraId="14D01F8E" w14:textId="77777777" w:rsidR="0078436B" w:rsidRPr="00E200CB" w:rsidRDefault="00FF77FE" w:rsidP="00E200CB">
            <w:pPr>
              <w:jc w:val="both"/>
            </w:pPr>
            <w:r w:rsidRPr="00E200CB">
              <w:t>Noviembre 2017</w:t>
            </w:r>
          </w:p>
        </w:tc>
      </w:tr>
    </w:tbl>
    <w:p w14:paraId="5583EC99" w14:textId="77777777" w:rsidR="00D97C3B" w:rsidRPr="00E200CB" w:rsidRDefault="00D97C3B" w:rsidP="00E200CB">
      <w:pPr>
        <w:rPr>
          <w:b/>
        </w:rPr>
      </w:pPr>
    </w:p>
    <w:p w14:paraId="3714748F" w14:textId="77140154" w:rsidR="0078436B" w:rsidRDefault="00FF77FE" w:rsidP="00E200CB">
      <w:r w:rsidRPr="00E200CB">
        <w:rPr>
          <w:b/>
        </w:rPr>
        <w:t xml:space="preserve">8. CONTROL DE CAMBIOS </w:t>
      </w:r>
      <w:r w:rsidRPr="00E200CB">
        <w:t>(diligenciar únicamente si realiza ajustes a la guía)</w:t>
      </w:r>
    </w:p>
    <w:p w14:paraId="42CE741E" w14:textId="77777777" w:rsidR="00472F8C" w:rsidRPr="00E200CB" w:rsidRDefault="00472F8C" w:rsidP="00E200CB">
      <w:pPr>
        <w:rPr>
          <w:b/>
        </w:rPr>
      </w:pPr>
    </w:p>
    <w:tbl>
      <w:tblPr>
        <w:tblStyle w:val="a2"/>
        <w:tblW w:w="997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8"/>
        <w:gridCol w:w="2136"/>
        <w:gridCol w:w="1424"/>
        <w:gridCol w:w="2279"/>
        <w:gridCol w:w="1385"/>
        <w:gridCol w:w="1749"/>
      </w:tblGrid>
      <w:tr w:rsidR="0078436B" w:rsidRPr="00E200CB" w14:paraId="651853E2" w14:textId="77777777" w:rsidTr="00E805D3">
        <w:trPr>
          <w:trHeight w:val="557"/>
        </w:trPr>
        <w:tc>
          <w:tcPr>
            <w:tcW w:w="998" w:type="dxa"/>
            <w:tcBorders>
              <w:top w:val="nil"/>
              <w:left w:val="nil"/>
              <w:bottom w:val="single" w:sz="4" w:space="0" w:color="000000"/>
              <w:right w:val="single" w:sz="4" w:space="0" w:color="000000"/>
            </w:tcBorders>
          </w:tcPr>
          <w:p w14:paraId="26C85995" w14:textId="77777777" w:rsidR="0078436B" w:rsidRPr="00E200CB" w:rsidRDefault="0078436B" w:rsidP="00E200CB">
            <w:pPr>
              <w:spacing w:after="0"/>
              <w:jc w:val="both"/>
              <w:rPr>
                <w:b/>
              </w:rPr>
            </w:pPr>
          </w:p>
        </w:tc>
        <w:tc>
          <w:tcPr>
            <w:tcW w:w="2136" w:type="dxa"/>
            <w:tcBorders>
              <w:top w:val="single" w:sz="4" w:space="0" w:color="000000"/>
              <w:left w:val="single" w:sz="4" w:space="0" w:color="000000"/>
              <w:bottom w:val="single" w:sz="4" w:space="0" w:color="000000"/>
              <w:right w:val="single" w:sz="4" w:space="0" w:color="000000"/>
            </w:tcBorders>
            <w:vAlign w:val="center"/>
          </w:tcPr>
          <w:p w14:paraId="6F21757A" w14:textId="77777777" w:rsidR="0078436B" w:rsidRPr="00E200CB" w:rsidRDefault="00FF77FE" w:rsidP="00E200CB">
            <w:pPr>
              <w:spacing w:after="0"/>
              <w:jc w:val="center"/>
              <w:rPr>
                <w:b/>
              </w:rPr>
            </w:pPr>
            <w:r w:rsidRPr="00E200CB">
              <w:rPr>
                <w:b/>
              </w:rPr>
              <w:t>Nombre</w:t>
            </w:r>
          </w:p>
        </w:tc>
        <w:tc>
          <w:tcPr>
            <w:tcW w:w="1424" w:type="dxa"/>
            <w:tcBorders>
              <w:top w:val="single" w:sz="4" w:space="0" w:color="000000"/>
              <w:left w:val="single" w:sz="4" w:space="0" w:color="000000"/>
              <w:bottom w:val="single" w:sz="4" w:space="0" w:color="000000"/>
              <w:right w:val="single" w:sz="4" w:space="0" w:color="000000"/>
            </w:tcBorders>
            <w:vAlign w:val="center"/>
          </w:tcPr>
          <w:p w14:paraId="250C93C4" w14:textId="77777777" w:rsidR="0078436B" w:rsidRDefault="00FF77FE" w:rsidP="00E200CB">
            <w:pPr>
              <w:spacing w:after="0"/>
              <w:jc w:val="center"/>
              <w:rPr>
                <w:b/>
              </w:rPr>
            </w:pPr>
            <w:r w:rsidRPr="00E200CB">
              <w:rPr>
                <w:b/>
              </w:rPr>
              <w:t>Cargo</w:t>
            </w:r>
          </w:p>
          <w:p w14:paraId="71A4CD0B" w14:textId="72F5F5E4" w:rsidR="00472F8C" w:rsidRPr="00472F8C" w:rsidRDefault="00472F8C" w:rsidP="00472F8C"/>
        </w:tc>
        <w:tc>
          <w:tcPr>
            <w:tcW w:w="2279" w:type="dxa"/>
            <w:tcBorders>
              <w:top w:val="single" w:sz="4" w:space="0" w:color="000000"/>
              <w:left w:val="single" w:sz="4" w:space="0" w:color="000000"/>
              <w:bottom w:val="single" w:sz="4" w:space="0" w:color="000000"/>
              <w:right w:val="single" w:sz="4" w:space="0" w:color="000000"/>
            </w:tcBorders>
            <w:vAlign w:val="center"/>
          </w:tcPr>
          <w:p w14:paraId="5A5B056C" w14:textId="77777777" w:rsidR="0078436B" w:rsidRPr="00E200CB" w:rsidRDefault="00FF77FE" w:rsidP="00E200CB">
            <w:pPr>
              <w:spacing w:after="0"/>
              <w:jc w:val="center"/>
              <w:rPr>
                <w:b/>
              </w:rPr>
            </w:pPr>
            <w:r w:rsidRPr="00E200CB">
              <w:rPr>
                <w:b/>
              </w:rPr>
              <w:t>Dependencia</w:t>
            </w:r>
          </w:p>
        </w:tc>
        <w:tc>
          <w:tcPr>
            <w:tcW w:w="1385" w:type="dxa"/>
            <w:tcBorders>
              <w:top w:val="single" w:sz="4" w:space="0" w:color="000000"/>
              <w:left w:val="single" w:sz="4" w:space="0" w:color="000000"/>
              <w:bottom w:val="single" w:sz="4" w:space="0" w:color="000000"/>
              <w:right w:val="single" w:sz="4" w:space="0" w:color="000000"/>
            </w:tcBorders>
            <w:vAlign w:val="center"/>
          </w:tcPr>
          <w:p w14:paraId="70EBE5C2" w14:textId="77777777" w:rsidR="0078436B" w:rsidRPr="00E200CB" w:rsidRDefault="00FF77FE" w:rsidP="00E200CB">
            <w:pPr>
              <w:spacing w:after="0"/>
              <w:jc w:val="center"/>
              <w:rPr>
                <w:b/>
              </w:rPr>
            </w:pPr>
            <w:r w:rsidRPr="00E200CB">
              <w:rPr>
                <w:b/>
              </w:rPr>
              <w:t>Fecha</w:t>
            </w:r>
          </w:p>
        </w:tc>
        <w:tc>
          <w:tcPr>
            <w:tcW w:w="1749" w:type="dxa"/>
            <w:tcBorders>
              <w:top w:val="single" w:sz="4" w:space="0" w:color="000000"/>
              <w:left w:val="single" w:sz="4" w:space="0" w:color="000000"/>
              <w:bottom w:val="single" w:sz="4" w:space="0" w:color="000000"/>
              <w:right w:val="single" w:sz="4" w:space="0" w:color="000000"/>
            </w:tcBorders>
            <w:vAlign w:val="center"/>
          </w:tcPr>
          <w:p w14:paraId="24DA4867" w14:textId="77777777" w:rsidR="0078436B" w:rsidRPr="00E200CB" w:rsidRDefault="00FF77FE" w:rsidP="00E200CB">
            <w:pPr>
              <w:spacing w:after="0"/>
              <w:jc w:val="center"/>
              <w:rPr>
                <w:b/>
              </w:rPr>
            </w:pPr>
            <w:r w:rsidRPr="00E200CB">
              <w:rPr>
                <w:b/>
              </w:rPr>
              <w:t>Razón del Cambio</w:t>
            </w:r>
          </w:p>
        </w:tc>
      </w:tr>
      <w:tr w:rsidR="00414DC7" w14:paraId="71A691E2" w14:textId="77777777" w:rsidTr="00365013">
        <w:trPr>
          <w:trHeight w:val="9883"/>
        </w:trPr>
        <w:tc>
          <w:tcPr>
            <w:tcW w:w="998" w:type="dxa"/>
            <w:vMerge w:val="restart"/>
            <w:tcBorders>
              <w:top w:val="single" w:sz="4" w:space="0" w:color="000000"/>
              <w:left w:val="single" w:sz="4" w:space="0" w:color="000000"/>
              <w:right w:val="single" w:sz="4" w:space="0" w:color="000000"/>
            </w:tcBorders>
            <w:vAlign w:val="center"/>
          </w:tcPr>
          <w:p w14:paraId="7156F557" w14:textId="77777777" w:rsidR="00414DC7" w:rsidRDefault="00414DC7">
            <w:pPr>
              <w:spacing w:after="0"/>
              <w:jc w:val="both"/>
              <w:rPr>
                <w:b/>
              </w:rPr>
            </w:pPr>
            <w:r>
              <w:rPr>
                <w:b/>
              </w:rPr>
              <w:lastRenderedPageBreak/>
              <w:t>Autor (es)</w:t>
            </w:r>
          </w:p>
        </w:tc>
        <w:tc>
          <w:tcPr>
            <w:tcW w:w="2136" w:type="dxa"/>
            <w:tcBorders>
              <w:top w:val="single" w:sz="4" w:space="0" w:color="000000"/>
              <w:left w:val="single" w:sz="4" w:space="0" w:color="000000"/>
              <w:bottom w:val="single" w:sz="4" w:space="0" w:color="auto"/>
              <w:right w:val="single" w:sz="4" w:space="0" w:color="000000"/>
            </w:tcBorders>
          </w:tcPr>
          <w:p w14:paraId="300F0E8E" w14:textId="77777777" w:rsidR="00414DC7" w:rsidRDefault="00414DC7" w:rsidP="00E805D3">
            <w:pPr>
              <w:spacing w:after="0"/>
            </w:pPr>
            <w:r>
              <w:t xml:space="preserve">Ana Cristina Rodríguez </w:t>
            </w:r>
          </w:p>
          <w:p w14:paraId="4CAE327B" w14:textId="77777777" w:rsidR="00414DC7" w:rsidRDefault="00414DC7" w:rsidP="00E805D3">
            <w:pPr>
              <w:spacing w:after="0"/>
            </w:pPr>
            <w:r>
              <w:t>Brenda Arana Vallejo</w:t>
            </w:r>
          </w:p>
          <w:p w14:paraId="51D36ACE" w14:textId="77777777" w:rsidR="00414DC7" w:rsidRDefault="00414DC7" w:rsidP="00E805D3">
            <w:pPr>
              <w:spacing w:after="0"/>
            </w:pPr>
            <w:r>
              <w:t xml:space="preserve">Leidy Diana Ramírez Vargas   </w:t>
            </w:r>
          </w:p>
          <w:p w14:paraId="36B53DAC" w14:textId="77777777" w:rsidR="00414DC7" w:rsidRDefault="00414DC7" w:rsidP="00E805D3">
            <w:pPr>
              <w:spacing w:after="0"/>
            </w:pPr>
            <w:r>
              <w:t>Lizette Yuliana González</w:t>
            </w:r>
          </w:p>
          <w:p w14:paraId="620BCB58" w14:textId="77777777" w:rsidR="00414DC7" w:rsidRDefault="00414DC7" w:rsidP="00E805D3">
            <w:pPr>
              <w:spacing w:after="0"/>
            </w:pPr>
            <w:r>
              <w:t>María Yamileth Giraldo</w:t>
            </w:r>
          </w:p>
          <w:p w14:paraId="7984E354" w14:textId="77777777" w:rsidR="00414DC7" w:rsidRDefault="00414DC7" w:rsidP="00E805D3">
            <w:pPr>
              <w:spacing w:after="0"/>
            </w:pPr>
            <w:r>
              <w:t>Ruby Portillo</w:t>
            </w:r>
          </w:p>
          <w:p w14:paraId="7A121116" w14:textId="77777777" w:rsidR="00414DC7" w:rsidRDefault="00414DC7" w:rsidP="00E805D3">
            <w:pPr>
              <w:spacing w:after="0"/>
            </w:pPr>
          </w:p>
          <w:p w14:paraId="222677B3" w14:textId="77777777" w:rsidR="00414DC7" w:rsidRDefault="00414DC7" w:rsidP="00E805D3">
            <w:pPr>
              <w:spacing w:after="0"/>
            </w:pPr>
            <w:r>
              <w:t>Yomaira Angulo</w:t>
            </w:r>
          </w:p>
          <w:p w14:paraId="38CAC780" w14:textId="77777777" w:rsidR="00414DC7" w:rsidRDefault="00414DC7" w:rsidP="00E805D3">
            <w:pPr>
              <w:spacing w:after="0"/>
            </w:pPr>
          </w:p>
          <w:p w14:paraId="56543930" w14:textId="77777777" w:rsidR="00414DC7" w:rsidRDefault="00414DC7" w:rsidP="00E805D3">
            <w:pPr>
              <w:spacing w:after="0"/>
            </w:pPr>
            <w:r>
              <w:t>Raúl José Marrugo Martínez</w:t>
            </w:r>
          </w:p>
          <w:p w14:paraId="7822CF69" w14:textId="77777777" w:rsidR="00414DC7" w:rsidRDefault="00414DC7" w:rsidP="00E805D3">
            <w:pPr>
              <w:spacing w:after="0"/>
            </w:pPr>
          </w:p>
          <w:p w14:paraId="6A7BDB57" w14:textId="77777777" w:rsidR="00414DC7" w:rsidRDefault="00414DC7" w:rsidP="00E805D3">
            <w:pPr>
              <w:spacing w:after="0"/>
            </w:pPr>
            <w:r>
              <w:t>Luis José Barrios de la Hoz</w:t>
            </w:r>
          </w:p>
          <w:p w14:paraId="2C9A7D89" w14:textId="77777777" w:rsidR="00414DC7" w:rsidRDefault="00414DC7" w:rsidP="00E805D3">
            <w:pPr>
              <w:spacing w:after="0"/>
            </w:pPr>
          </w:p>
          <w:p w14:paraId="3DCEBDF2" w14:textId="77777777" w:rsidR="00414DC7" w:rsidRDefault="00414DC7" w:rsidP="00E805D3">
            <w:pPr>
              <w:spacing w:after="0"/>
            </w:pPr>
            <w:proofErr w:type="spellStart"/>
            <w:r>
              <w:t>Weymar</w:t>
            </w:r>
            <w:proofErr w:type="spellEnd"/>
            <w:r>
              <w:t xml:space="preserve"> Francisco Ardila Borda</w:t>
            </w:r>
          </w:p>
          <w:p w14:paraId="3F59CA33" w14:textId="77777777" w:rsidR="00414DC7" w:rsidRDefault="00414DC7" w:rsidP="00E805D3">
            <w:pPr>
              <w:spacing w:after="0"/>
            </w:pPr>
            <w:r>
              <w:t>José Antonio Nieva Chávez</w:t>
            </w:r>
          </w:p>
          <w:p w14:paraId="72AEE5D5" w14:textId="77777777" w:rsidR="00414DC7" w:rsidRDefault="00414DC7" w:rsidP="00E805D3">
            <w:pPr>
              <w:spacing w:after="0"/>
            </w:pPr>
          </w:p>
          <w:p w14:paraId="3AB41E61" w14:textId="77777777" w:rsidR="00414DC7" w:rsidRDefault="00414DC7" w:rsidP="00E805D3">
            <w:pPr>
              <w:spacing w:after="0"/>
            </w:pPr>
            <w:r>
              <w:t>Luis Ernesto Mendoza Suárez</w:t>
            </w:r>
          </w:p>
          <w:p w14:paraId="2AFE4EC6" w14:textId="77777777" w:rsidR="00414DC7" w:rsidRDefault="00414DC7" w:rsidP="00E805D3">
            <w:pPr>
              <w:spacing w:after="0"/>
            </w:pPr>
          </w:p>
          <w:p w14:paraId="7920CC1B" w14:textId="5D94CCB0" w:rsidR="00414DC7" w:rsidRDefault="00414DC7" w:rsidP="00E805D3">
            <w:pPr>
              <w:spacing w:after="0"/>
            </w:pPr>
            <w:r>
              <w:t xml:space="preserve">Nubia Constanza García </w:t>
            </w:r>
            <w:proofErr w:type="spellStart"/>
            <w:r>
              <w:t>Munevar</w:t>
            </w:r>
            <w:proofErr w:type="spellEnd"/>
          </w:p>
          <w:p w14:paraId="7A432144" w14:textId="77777777" w:rsidR="00414DC7" w:rsidRDefault="00414DC7" w:rsidP="00E805D3">
            <w:pPr>
              <w:spacing w:after="0"/>
            </w:pPr>
          </w:p>
          <w:p w14:paraId="7C601879" w14:textId="796D579C" w:rsidR="00414DC7" w:rsidRDefault="00414DC7" w:rsidP="00E805D3">
            <w:pPr>
              <w:spacing w:after="0"/>
            </w:pPr>
            <w:r>
              <w:t>Rubiela Rodríguez Hernández</w:t>
            </w:r>
          </w:p>
        </w:tc>
        <w:tc>
          <w:tcPr>
            <w:tcW w:w="1424" w:type="dxa"/>
            <w:tcBorders>
              <w:top w:val="single" w:sz="4" w:space="0" w:color="000000"/>
              <w:left w:val="single" w:sz="4" w:space="0" w:color="000000"/>
              <w:bottom w:val="single" w:sz="4" w:space="0" w:color="auto"/>
              <w:right w:val="single" w:sz="4" w:space="0" w:color="000000"/>
            </w:tcBorders>
          </w:tcPr>
          <w:p w14:paraId="0D97D405" w14:textId="77777777" w:rsidR="00414DC7" w:rsidRDefault="00414DC7">
            <w:pPr>
              <w:spacing w:after="0"/>
              <w:jc w:val="both"/>
            </w:pPr>
            <w:r>
              <w:t>Instructor</w:t>
            </w:r>
          </w:p>
          <w:p w14:paraId="14AD7340" w14:textId="77777777" w:rsidR="00414DC7" w:rsidRDefault="00414DC7">
            <w:pPr>
              <w:spacing w:after="0"/>
              <w:jc w:val="both"/>
            </w:pPr>
          </w:p>
          <w:p w14:paraId="5D2B10E6" w14:textId="77777777" w:rsidR="00414DC7" w:rsidRDefault="00414DC7">
            <w:pPr>
              <w:spacing w:after="0"/>
              <w:jc w:val="both"/>
            </w:pPr>
            <w:r>
              <w:t>Instructor</w:t>
            </w:r>
          </w:p>
          <w:p w14:paraId="58343FAA" w14:textId="77777777" w:rsidR="00414DC7" w:rsidRDefault="00414DC7">
            <w:pPr>
              <w:spacing w:after="0"/>
              <w:jc w:val="both"/>
            </w:pPr>
          </w:p>
          <w:p w14:paraId="677B3D1D" w14:textId="77777777" w:rsidR="00414DC7" w:rsidRDefault="00414DC7">
            <w:pPr>
              <w:spacing w:after="0"/>
              <w:jc w:val="both"/>
            </w:pPr>
            <w:r>
              <w:t>Instructor</w:t>
            </w:r>
          </w:p>
          <w:p w14:paraId="7DE47200" w14:textId="77777777" w:rsidR="00414DC7" w:rsidRDefault="00414DC7">
            <w:pPr>
              <w:spacing w:after="0"/>
              <w:jc w:val="both"/>
            </w:pPr>
          </w:p>
          <w:p w14:paraId="3FF65C7E" w14:textId="77777777" w:rsidR="00414DC7" w:rsidRDefault="00414DC7">
            <w:pPr>
              <w:spacing w:after="0"/>
              <w:jc w:val="both"/>
            </w:pPr>
            <w:r>
              <w:t>Instructor</w:t>
            </w:r>
          </w:p>
          <w:p w14:paraId="6947163A" w14:textId="77777777" w:rsidR="00414DC7" w:rsidRDefault="00414DC7">
            <w:pPr>
              <w:spacing w:after="0"/>
              <w:jc w:val="both"/>
            </w:pPr>
          </w:p>
          <w:p w14:paraId="672CA1B5" w14:textId="77777777" w:rsidR="00414DC7" w:rsidRDefault="00414DC7">
            <w:pPr>
              <w:spacing w:after="0"/>
              <w:jc w:val="both"/>
            </w:pPr>
            <w:r>
              <w:t>Profesional</w:t>
            </w:r>
          </w:p>
          <w:p w14:paraId="36449983" w14:textId="77777777" w:rsidR="00414DC7" w:rsidRDefault="00414DC7">
            <w:pPr>
              <w:spacing w:after="0"/>
              <w:jc w:val="both"/>
            </w:pPr>
          </w:p>
          <w:p w14:paraId="00C1FAA1" w14:textId="77777777" w:rsidR="00414DC7" w:rsidRDefault="00414DC7">
            <w:pPr>
              <w:spacing w:after="0"/>
              <w:jc w:val="both"/>
            </w:pPr>
            <w:r>
              <w:t>Formadora</w:t>
            </w:r>
          </w:p>
          <w:p w14:paraId="2CB8A345" w14:textId="77777777" w:rsidR="00414DC7" w:rsidRDefault="00414DC7">
            <w:pPr>
              <w:spacing w:after="0"/>
              <w:jc w:val="both"/>
            </w:pPr>
          </w:p>
          <w:p w14:paraId="425C4B0F" w14:textId="77777777" w:rsidR="00414DC7" w:rsidRDefault="00414DC7">
            <w:pPr>
              <w:spacing w:after="0"/>
              <w:jc w:val="both"/>
            </w:pPr>
            <w:r>
              <w:t>Formadora</w:t>
            </w:r>
          </w:p>
          <w:p w14:paraId="69B85E3E" w14:textId="77777777" w:rsidR="00414DC7" w:rsidRDefault="00414DC7">
            <w:pPr>
              <w:spacing w:after="0"/>
              <w:jc w:val="both"/>
            </w:pPr>
          </w:p>
          <w:p w14:paraId="6104664F" w14:textId="77777777" w:rsidR="00414DC7" w:rsidRDefault="00414DC7">
            <w:pPr>
              <w:spacing w:after="0"/>
              <w:jc w:val="both"/>
            </w:pPr>
            <w:r>
              <w:t>Instructor</w:t>
            </w:r>
          </w:p>
          <w:p w14:paraId="00D5D339" w14:textId="77777777" w:rsidR="00414DC7" w:rsidRDefault="00414DC7">
            <w:pPr>
              <w:spacing w:after="0"/>
              <w:jc w:val="both"/>
            </w:pPr>
          </w:p>
          <w:p w14:paraId="2614E21D" w14:textId="77777777" w:rsidR="00414DC7" w:rsidRDefault="00414DC7">
            <w:pPr>
              <w:spacing w:after="0"/>
              <w:jc w:val="both"/>
            </w:pPr>
          </w:p>
          <w:p w14:paraId="0A33330E" w14:textId="77777777" w:rsidR="00414DC7" w:rsidRDefault="00414DC7">
            <w:pPr>
              <w:spacing w:after="0"/>
              <w:jc w:val="both"/>
            </w:pPr>
            <w:r>
              <w:t>Metodólogo diseño c.</w:t>
            </w:r>
          </w:p>
          <w:p w14:paraId="693A47C2" w14:textId="77777777" w:rsidR="00414DC7" w:rsidRDefault="00414DC7">
            <w:pPr>
              <w:spacing w:after="0"/>
              <w:jc w:val="both"/>
            </w:pPr>
          </w:p>
          <w:p w14:paraId="7BDFD15A" w14:textId="77777777" w:rsidR="00414DC7" w:rsidRDefault="00414DC7">
            <w:pPr>
              <w:spacing w:after="0"/>
              <w:jc w:val="both"/>
            </w:pPr>
            <w:r>
              <w:t>Contratista</w:t>
            </w:r>
          </w:p>
          <w:p w14:paraId="546F5332" w14:textId="77777777" w:rsidR="00414DC7" w:rsidRDefault="00414DC7">
            <w:pPr>
              <w:spacing w:after="0"/>
              <w:jc w:val="both"/>
            </w:pPr>
            <w:r>
              <w:t>Formador</w:t>
            </w:r>
          </w:p>
          <w:p w14:paraId="4DD77569" w14:textId="77777777" w:rsidR="00414DC7" w:rsidRDefault="00414DC7">
            <w:pPr>
              <w:spacing w:after="0"/>
              <w:jc w:val="both"/>
            </w:pPr>
          </w:p>
          <w:p w14:paraId="5DC02B96" w14:textId="77777777" w:rsidR="00414DC7" w:rsidRDefault="00414DC7">
            <w:pPr>
              <w:spacing w:after="0"/>
              <w:jc w:val="both"/>
            </w:pPr>
          </w:p>
          <w:p w14:paraId="30550FA8" w14:textId="77777777" w:rsidR="00414DC7" w:rsidRDefault="00414DC7">
            <w:pPr>
              <w:spacing w:after="0"/>
              <w:jc w:val="both"/>
            </w:pPr>
            <w:r>
              <w:t>Contratista</w:t>
            </w:r>
          </w:p>
          <w:p w14:paraId="4A4664AA" w14:textId="77777777" w:rsidR="00414DC7" w:rsidRDefault="00414DC7">
            <w:pPr>
              <w:spacing w:after="0"/>
              <w:jc w:val="both"/>
            </w:pPr>
          </w:p>
          <w:p w14:paraId="0990B649" w14:textId="77777777" w:rsidR="00414DC7" w:rsidRDefault="00414DC7">
            <w:pPr>
              <w:spacing w:after="0"/>
              <w:jc w:val="both"/>
            </w:pPr>
          </w:p>
          <w:p w14:paraId="0FADD0E9" w14:textId="77777777" w:rsidR="00414DC7" w:rsidRDefault="00414DC7">
            <w:pPr>
              <w:spacing w:after="0"/>
              <w:jc w:val="both"/>
            </w:pPr>
            <w:r>
              <w:t xml:space="preserve">Instructora </w:t>
            </w:r>
          </w:p>
          <w:p w14:paraId="1A342B93" w14:textId="77777777" w:rsidR="00414DC7" w:rsidRDefault="00414DC7">
            <w:pPr>
              <w:spacing w:after="0"/>
              <w:jc w:val="both"/>
            </w:pPr>
          </w:p>
          <w:p w14:paraId="5E787154" w14:textId="77777777" w:rsidR="00414DC7" w:rsidRDefault="00414DC7">
            <w:pPr>
              <w:spacing w:after="0"/>
              <w:jc w:val="both"/>
            </w:pPr>
            <w:r>
              <w:t>Profesional</w:t>
            </w:r>
          </w:p>
          <w:p w14:paraId="4DA095EE" w14:textId="77777777" w:rsidR="00414DC7" w:rsidRDefault="00414DC7" w:rsidP="00E805D3">
            <w:pPr>
              <w:spacing w:after="0"/>
              <w:jc w:val="center"/>
            </w:pPr>
          </w:p>
        </w:tc>
        <w:tc>
          <w:tcPr>
            <w:tcW w:w="2279" w:type="dxa"/>
            <w:tcBorders>
              <w:top w:val="single" w:sz="4" w:space="0" w:color="000000"/>
              <w:left w:val="single" w:sz="4" w:space="0" w:color="000000"/>
              <w:bottom w:val="single" w:sz="4" w:space="0" w:color="auto"/>
              <w:right w:val="single" w:sz="4" w:space="0" w:color="000000"/>
            </w:tcBorders>
          </w:tcPr>
          <w:p w14:paraId="24A4B350" w14:textId="77777777" w:rsidR="00414DC7" w:rsidRDefault="00414DC7">
            <w:pPr>
              <w:spacing w:after="0"/>
              <w:jc w:val="both"/>
            </w:pPr>
            <w:r>
              <w:t xml:space="preserve">Reg. Valle C.D.T.I. </w:t>
            </w:r>
          </w:p>
          <w:p w14:paraId="5D7FD476" w14:textId="77777777" w:rsidR="00414DC7" w:rsidRDefault="00414DC7">
            <w:pPr>
              <w:spacing w:after="0"/>
              <w:jc w:val="both"/>
            </w:pPr>
          </w:p>
          <w:p w14:paraId="0C0688E3" w14:textId="77777777" w:rsidR="00414DC7" w:rsidRDefault="00414DC7">
            <w:pPr>
              <w:spacing w:after="0"/>
              <w:jc w:val="both"/>
            </w:pPr>
            <w:r>
              <w:t xml:space="preserve">Reg. Valle C.D.T.I. </w:t>
            </w:r>
          </w:p>
          <w:p w14:paraId="71BE3405" w14:textId="77777777" w:rsidR="00414DC7" w:rsidRDefault="00414DC7">
            <w:pPr>
              <w:spacing w:after="0"/>
              <w:jc w:val="both"/>
            </w:pPr>
          </w:p>
          <w:p w14:paraId="28DE8F91" w14:textId="77777777" w:rsidR="00414DC7" w:rsidRPr="00191291" w:rsidRDefault="00414DC7">
            <w:pPr>
              <w:spacing w:after="0"/>
              <w:jc w:val="both"/>
              <w:rPr>
                <w:lang w:val="en-US"/>
              </w:rPr>
            </w:pPr>
            <w:r w:rsidRPr="00191291">
              <w:rPr>
                <w:lang w:val="en-US"/>
              </w:rPr>
              <w:t xml:space="preserve">Reg. Valle, C.E.A.I. </w:t>
            </w:r>
          </w:p>
          <w:p w14:paraId="7D3668F1" w14:textId="77777777" w:rsidR="00414DC7" w:rsidRPr="00191291" w:rsidRDefault="00414DC7">
            <w:pPr>
              <w:spacing w:after="0"/>
              <w:jc w:val="both"/>
              <w:rPr>
                <w:lang w:val="en-US"/>
              </w:rPr>
            </w:pPr>
          </w:p>
          <w:p w14:paraId="2B64D964" w14:textId="77777777" w:rsidR="00414DC7" w:rsidRPr="00191291" w:rsidRDefault="00414DC7">
            <w:pPr>
              <w:spacing w:after="0"/>
              <w:jc w:val="both"/>
              <w:rPr>
                <w:lang w:val="en-US"/>
              </w:rPr>
            </w:pPr>
            <w:r w:rsidRPr="00191291">
              <w:rPr>
                <w:lang w:val="en-US"/>
              </w:rPr>
              <w:t xml:space="preserve">Reg. Valle CLEM - </w:t>
            </w:r>
            <w:proofErr w:type="spellStart"/>
            <w:r w:rsidRPr="00191291">
              <w:rPr>
                <w:lang w:val="en-US"/>
              </w:rPr>
              <w:t>Tuluá</w:t>
            </w:r>
            <w:proofErr w:type="spellEnd"/>
          </w:p>
          <w:p w14:paraId="56F4A446" w14:textId="77777777" w:rsidR="00414DC7" w:rsidRDefault="00414DC7">
            <w:pPr>
              <w:spacing w:after="0"/>
              <w:jc w:val="both"/>
            </w:pPr>
            <w:r>
              <w:t>Reg. Valle C.B.I  Palmira</w:t>
            </w:r>
          </w:p>
          <w:p w14:paraId="024EEE32" w14:textId="77777777" w:rsidR="00414DC7" w:rsidRDefault="00414DC7">
            <w:pPr>
              <w:spacing w:after="0"/>
              <w:jc w:val="both"/>
            </w:pPr>
            <w:r>
              <w:t>Reg. Valle ASTIN</w:t>
            </w:r>
          </w:p>
          <w:p w14:paraId="2914A2B2" w14:textId="77777777" w:rsidR="00414DC7" w:rsidRDefault="00414DC7">
            <w:pPr>
              <w:spacing w:after="0"/>
              <w:jc w:val="both"/>
            </w:pPr>
          </w:p>
          <w:p w14:paraId="17B258CA" w14:textId="77777777" w:rsidR="00414DC7" w:rsidRDefault="00414DC7">
            <w:pPr>
              <w:spacing w:after="0"/>
              <w:jc w:val="both"/>
            </w:pPr>
            <w:r>
              <w:t xml:space="preserve">Reg. Valle C. Náutico Pesquero </w:t>
            </w:r>
          </w:p>
          <w:p w14:paraId="30050ADC" w14:textId="77777777" w:rsidR="00414DC7" w:rsidRDefault="00414DC7">
            <w:pPr>
              <w:spacing w:after="0"/>
              <w:jc w:val="both"/>
            </w:pPr>
            <w:r>
              <w:t xml:space="preserve">Reg. Cundinamarca </w:t>
            </w:r>
          </w:p>
          <w:p w14:paraId="4C7E6CB8" w14:textId="77777777" w:rsidR="00414DC7" w:rsidRDefault="00414DC7">
            <w:pPr>
              <w:spacing w:after="0"/>
              <w:jc w:val="both"/>
            </w:pPr>
            <w:r>
              <w:t xml:space="preserve">C.T.D. P.E. </w:t>
            </w:r>
          </w:p>
          <w:p w14:paraId="291D9DAC" w14:textId="77777777" w:rsidR="00414DC7" w:rsidRDefault="00414DC7">
            <w:pPr>
              <w:spacing w:after="0"/>
              <w:jc w:val="both"/>
            </w:pPr>
          </w:p>
          <w:p w14:paraId="70368641" w14:textId="77777777" w:rsidR="00414DC7" w:rsidRDefault="00414DC7">
            <w:pPr>
              <w:spacing w:after="0"/>
              <w:jc w:val="both"/>
            </w:pPr>
            <w:r>
              <w:t xml:space="preserve">Reg. Atlántico Colombo Alemán </w:t>
            </w:r>
          </w:p>
          <w:p w14:paraId="76C96358" w14:textId="77777777" w:rsidR="00414DC7" w:rsidRDefault="00414DC7">
            <w:pPr>
              <w:spacing w:after="0"/>
              <w:jc w:val="both"/>
            </w:pPr>
            <w:r>
              <w:t>Reg. D.C. Centro de Gestión de Talento humano en Salud</w:t>
            </w:r>
          </w:p>
          <w:p w14:paraId="26F5315D" w14:textId="77777777" w:rsidR="00414DC7" w:rsidRDefault="00414DC7">
            <w:pPr>
              <w:spacing w:after="0"/>
              <w:jc w:val="both"/>
            </w:pPr>
            <w:r>
              <w:t>Reg. Valle C.B.I  Palmira - ENI</w:t>
            </w:r>
          </w:p>
          <w:p w14:paraId="27738325" w14:textId="77777777" w:rsidR="00414DC7" w:rsidRDefault="00414DC7">
            <w:pPr>
              <w:spacing w:after="0"/>
              <w:jc w:val="both"/>
            </w:pPr>
          </w:p>
          <w:p w14:paraId="157AEB6D" w14:textId="77777777" w:rsidR="00414DC7" w:rsidRDefault="00414DC7">
            <w:pPr>
              <w:spacing w:after="0"/>
              <w:jc w:val="both"/>
            </w:pPr>
          </w:p>
          <w:p w14:paraId="27A664EE" w14:textId="77777777" w:rsidR="00414DC7" w:rsidRDefault="00414DC7">
            <w:pPr>
              <w:spacing w:after="0"/>
              <w:jc w:val="both"/>
            </w:pPr>
            <w:r>
              <w:t xml:space="preserve">Dirección Formación Profesional </w:t>
            </w:r>
          </w:p>
          <w:p w14:paraId="357AB802" w14:textId="77777777" w:rsidR="00414DC7" w:rsidRDefault="00414DC7">
            <w:pPr>
              <w:spacing w:after="0"/>
              <w:jc w:val="both"/>
            </w:pPr>
          </w:p>
          <w:p w14:paraId="3FF1EB62" w14:textId="77777777" w:rsidR="00414DC7" w:rsidRDefault="00414DC7">
            <w:pPr>
              <w:spacing w:after="0"/>
              <w:jc w:val="both"/>
            </w:pPr>
            <w:r>
              <w:t>Regional D.C.</w:t>
            </w:r>
          </w:p>
          <w:p w14:paraId="3EDFF375" w14:textId="77777777" w:rsidR="00414DC7" w:rsidRDefault="00414DC7">
            <w:pPr>
              <w:spacing w:after="0"/>
              <w:jc w:val="both"/>
            </w:pPr>
            <w:r>
              <w:t>Centro CFTHS</w:t>
            </w:r>
          </w:p>
          <w:p w14:paraId="308B95B7" w14:textId="77777777" w:rsidR="00414DC7" w:rsidRDefault="00414DC7">
            <w:pPr>
              <w:spacing w:after="0"/>
              <w:jc w:val="both"/>
            </w:pPr>
            <w:r>
              <w:t xml:space="preserve">Dirección Formación Profesional  </w:t>
            </w:r>
          </w:p>
        </w:tc>
        <w:tc>
          <w:tcPr>
            <w:tcW w:w="1385" w:type="dxa"/>
            <w:tcBorders>
              <w:top w:val="single" w:sz="4" w:space="0" w:color="000000"/>
              <w:left w:val="single" w:sz="4" w:space="0" w:color="000000"/>
              <w:bottom w:val="single" w:sz="4" w:space="0" w:color="auto"/>
              <w:right w:val="single" w:sz="4" w:space="0" w:color="000000"/>
            </w:tcBorders>
          </w:tcPr>
          <w:p w14:paraId="75FB4885" w14:textId="77777777" w:rsidR="00414DC7" w:rsidRDefault="00414DC7">
            <w:pPr>
              <w:spacing w:after="0"/>
              <w:jc w:val="both"/>
            </w:pPr>
            <w:r>
              <w:t>Agosto 2018</w:t>
            </w:r>
          </w:p>
          <w:p w14:paraId="441A1B9D" w14:textId="77777777" w:rsidR="00414DC7" w:rsidRDefault="00414DC7">
            <w:pPr>
              <w:spacing w:after="0"/>
              <w:jc w:val="both"/>
            </w:pPr>
            <w:r>
              <w:t>Agosto 2018</w:t>
            </w:r>
          </w:p>
          <w:p w14:paraId="38A23545" w14:textId="77777777" w:rsidR="00414DC7" w:rsidRDefault="00414DC7">
            <w:pPr>
              <w:spacing w:after="0"/>
              <w:jc w:val="both"/>
            </w:pPr>
            <w:r>
              <w:t>Agosto 2018</w:t>
            </w:r>
          </w:p>
          <w:p w14:paraId="41E26CBC" w14:textId="77777777" w:rsidR="00414DC7" w:rsidRDefault="00414DC7">
            <w:pPr>
              <w:spacing w:after="0"/>
              <w:jc w:val="both"/>
            </w:pPr>
            <w:r>
              <w:t>Agosto 2018</w:t>
            </w:r>
          </w:p>
          <w:p w14:paraId="26724BE1" w14:textId="77777777" w:rsidR="00414DC7" w:rsidRDefault="00414DC7">
            <w:pPr>
              <w:spacing w:after="0"/>
              <w:jc w:val="both"/>
            </w:pPr>
            <w:r>
              <w:t>Agosto 2018</w:t>
            </w:r>
          </w:p>
          <w:p w14:paraId="09D5B994" w14:textId="77777777" w:rsidR="00414DC7" w:rsidRDefault="00414DC7">
            <w:pPr>
              <w:spacing w:after="0"/>
              <w:jc w:val="both"/>
            </w:pPr>
            <w:r>
              <w:t>Agosto 2018</w:t>
            </w:r>
          </w:p>
          <w:p w14:paraId="673D1723" w14:textId="77777777" w:rsidR="00414DC7" w:rsidRDefault="00414DC7">
            <w:pPr>
              <w:spacing w:after="0"/>
              <w:jc w:val="both"/>
            </w:pPr>
            <w:r>
              <w:t>Agosto 2018</w:t>
            </w:r>
          </w:p>
          <w:p w14:paraId="2DAD98A5" w14:textId="77777777" w:rsidR="00414DC7" w:rsidRDefault="00414DC7">
            <w:pPr>
              <w:spacing w:after="0"/>
              <w:jc w:val="both"/>
            </w:pPr>
            <w:r>
              <w:t>Agosto 2018</w:t>
            </w:r>
          </w:p>
          <w:p w14:paraId="77C5C03D" w14:textId="77777777" w:rsidR="00414DC7" w:rsidRDefault="00414DC7">
            <w:pPr>
              <w:spacing w:after="0"/>
              <w:jc w:val="both"/>
            </w:pPr>
          </w:p>
          <w:p w14:paraId="786CDD3E" w14:textId="77777777" w:rsidR="00414DC7" w:rsidRDefault="00414DC7">
            <w:pPr>
              <w:spacing w:after="0"/>
              <w:jc w:val="both"/>
            </w:pPr>
            <w:r>
              <w:t>Noviembre 2018</w:t>
            </w:r>
          </w:p>
          <w:p w14:paraId="037081BF" w14:textId="77777777" w:rsidR="00414DC7" w:rsidRDefault="00414DC7">
            <w:pPr>
              <w:spacing w:after="0"/>
              <w:jc w:val="both"/>
            </w:pPr>
          </w:p>
          <w:p w14:paraId="0E2E375C" w14:textId="77777777" w:rsidR="00414DC7" w:rsidRDefault="00414DC7">
            <w:pPr>
              <w:spacing w:after="0"/>
              <w:jc w:val="both"/>
            </w:pPr>
            <w:r>
              <w:t>Marzo 2019</w:t>
            </w:r>
          </w:p>
          <w:p w14:paraId="1E0E7607" w14:textId="77777777" w:rsidR="00414DC7" w:rsidRDefault="00414DC7">
            <w:pPr>
              <w:spacing w:after="0"/>
              <w:jc w:val="both"/>
            </w:pPr>
          </w:p>
          <w:p w14:paraId="2BD2A776" w14:textId="77777777" w:rsidR="00414DC7" w:rsidRDefault="00414DC7">
            <w:pPr>
              <w:spacing w:after="0"/>
              <w:jc w:val="both"/>
            </w:pPr>
            <w:r>
              <w:t>Septiembre 2019</w:t>
            </w:r>
          </w:p>
          <w:p w14:paraId="4B6F2731" w14:textId="77777777" w:rsidR="00414DC7" w:rsidRDefault="00414DC7">
            <w:pPr>
              <w:spacing w:after="0"/>
              <w:jc w:val="both"/>
            </w:pPr>
          </w:p>
          <w:p w14:paraId="023F6E07" w14:textId="77777777" w:rsidR="00414DC7" w:rsidRDefault="00414DC7">
            <w:pPr>
              <w:spacing w:after="0"/>
              <w:jc w:val="both"/>
            </w:pPr>
            <w:r>
              <w:t>Abril 2020</w:t>
            </w:r>
          </w:p>
          <w:p w14:paraId="566CB33F" w14:textId="77777777" w:rsidR="00414DC7" w:rsidRDefault="00414DC7">
            <w:pPr>
              <w:spacing w:after="0"/>
              <w:jc w:val="both"/>
            </w:pPr>
          </w:p>
          <w:p w14:paraId="23255447" w14:textId="77777777" w:rsidR="00414DC7" w:rsidRDefault="00414DC7">
            <w:pPr>
              <w:spacing w:after="0"/>
              <w:jc w:val="both"/>
            </w:pPr>
            <w:r>
              <w:t>Abril 2020</w:t>
            </w:r>
          </w:p>
          <w:p w14:paraId="6A1EF0D9" w14:textId="77777777" w:rsidR="00414DC7" w:rsidRDefault="00414DC7">
            <w:pPr>
              <w:spacing w:after="0"/>
              <w:jc w:val="both"/>
            </w:pPr>
          </w:p>
          <w:p w14:paraId="400A927E" w14:textId="77777777" w:rsidR="00414DC7" w:rsidRDefault="00414DC7">
            <w:pPr>
              <w:spacing w:after="0"/>
              <w:jc w:val="both"/>
            </w:pPr>
          </w:p>
          <w:p w14:paraId="70A2C78F" w14:textId="77777777" w:rsidR="00414DC7" w:rsidRDefault="00414DC7">
            <w:pPr>
              <w:spacing w:after="0"/>
              <w:jc w:val="both"/>
            </w:pPr>
          </w:p>
          <w:p w14:paraId="2FCEA659" w14:textId="77777777" w:rsidR="00414DC7" w:rsidRDefault="00414DC7">
            <w:pPr>
              <w:spacing w:after="0"/>
              <w:jc w:val="both"/>
            </w:pPr>
          </w:p>
          <w:p w14:paraId="25D05F4D" w14:textId="77777777" w:rsidR="00414DC7" w:rsidRDefault="00414DC7">
            <w:pPr>
              <w:spacing w:after="0"/>
              <w:jc w:val="both"/>
            </w:pPr>
          </w:p>
          <w:p w14:paraId="45E4E4F0" w14:textId="77777777" w:rsidR="00414DC7" w:rsidRDefault="00414DC7">
            <w:pPr>
              <w:spacing w:after="0"/>
              <w:jc w:val="both"/>
            </w:pPr>
          </w:p>
          <w:p w14:paraId="792FAE77" w14:textId="77777777" w:rsidR="00414DC7" w:rsidRDefault="00414DC7">
            <w:pPr>
              <w:spacing w:after="0"/>
              <w:jc w:val="both"/>
            </w:pPr>
          </w:p>
          <w:p w14:paraId="3544FEEC" w14:textId="77777777" w:rsidR="00414DC7" w:rsidRDefault="00414DC7">
            <w:pPr>
              <w:spacing w:after="0"/>
              <w:jc w:val="both"/>
            </w:pPr>
            <w:r>
              <w:t>Dic. 2020</w:t>
            </w:r>
          </w:p>
          <w:p w14:paraId="32F46898" w14:textId="77777777" w:rsidR="00414DC7" w:rsidRDefault="00414DC7">
            <w:pPr>
              <w:spacing w:after="0"/>
              <w:jc w:val="both"/>
            </w:pPr>
          </w:p>
          <w:p w14:paraId="655D6649" w14:textId="77777777" w:rsidR="00414DC7" w:rsidRDefault="00414DC7">
            <w:pPr>
              <w:spacing w:after="0"/>
              <w:jc w:val="both"/>
            </w:pPr>
          </w:p>
          <w:p w14:paraId="4B29DAE8" w14:textId="77777777" w:rsidR="00414DC7" w:rsidRDefault="00414DC7">
            <w:pPr>
              <w:spacing w:after="0"/>
              <w:jc w:val="both"/>
            </w:pPr>
          </w:p>
        </w:tc>
        <w:tc>
          <w:tcPr>
            <w:tcW w:w="1749" w:type="dxa"/>
            <w:tcBorders>
              <w:top w:val="single" w:sz="4" w:space="0" w:color="000000"/>
              <w:left w:val="single" w:sz="4" w:space="0" w:color="000000"/>
              <w:bottom w:val="single" w:sz="4" w:space="0" w:color="auto"/>
              <w:right w:val="single" w:sz="4" w:space="0" w:color="000000"/>
            </w:tcBorders>
          </w:tcPr>
          <w:p w14:paraId="1FBFCEB3" w14:textId="1C0AD2C6" w:rsidR="00414DC7" w:rsidRDefault="00414DC7">
            <w:pPr>
              <w:spacing w:after="0"/>
              <w:jc w:val="both"/>
            </w:pPr>
            <w:r>
              <w:t>Ajustes</w:t>
            </w:r>
          </w:p>
          <w:p w14:paraId="1C696965" w14:textId="77777777" w:rsidR="00414DC7" w:rsidRDefault="00414DC7">
            <w:pPr>
              <w:spacing w:after="0"/>
              <w:jc w:val="both"/>
            </w:pPr>
            <w:r>
              <w:t>contenido</w:t>
            </w:r>
          </w:p>
          <w:p w14:paraId="12FCFC4B" w14:textId="77777777" w:rsidR="00414DC7" w:rsidRDefault="00414DC7">
            <w:pPr>
              <w:spacing w:after="0"/>
              <w:jc w:val="both"/>
            </w:pPr>
            <w:r>
              <w:t>Ajustes</w:t>
            </w:r>
          </w:p>
          <w:p w14:paraId="0E67905B" w14:textId="77777777" w:rsidR="00414DC7" w:rsidRDefault="00414DC7">
            <w:pPr>
              <w:spacing w:after="0"/>
              <w:jc w:val="both"/>
            </w:pPr>
            <w:r>
              <w:t>contenido</w:t>
            </w:r>
          </w:p>
          <w:p w14:paraId="3619B4FF" w14:textId="77777777" w:rsidR="00414DC7" w:rsidRDefault="00414DC7">
            <w:pPr>
              <w:spacing w:after="0"/>
              <w:jc w:val="both"/>
            </w:pPr>
            <w:r>
              <w:t>Ajustes</w:t>
            </w:r>
          </w:p>
          <w:p w14:paraId="13416E7C" w14:textId="77777777" w:rsidR="00414DC7" w:rsidRDefault="00414DC7">
            <w:pPr>
              <w:spacing w:after="0"/>
              <w:jc w:val="both"/>
            </w:pPr>
            <w:r>
              <w:t>contenido</w:t>
            </w:r>
          </w:p>
          <w:p w14:paraId="50384856" w14:textId="77777777" w:rsidR="00414DC7" w:rsidRDefault="00414DC7">
            <w:pPr>
              <w:spacing w:after="0"/>
              <w:jc w:val="both"/>
            </w:pPr>
            <w:r>
              <w:t>Ajustes</w:t>
            </w:r>
          </w:p>
          <w:p w14:paraId="1A3BFB6A" w14:textId="77777777" w:rsidR="00414DC7" w:rsidRDefault="00414DC7">
            <w:pPr>
              <w:spacing w:after="0"/>
              <w:jc w:val="both"/>
            </w:pPr>
            <w:r>
              <w:t>contenido</w:t>
            </w:r>
          </w:p>
          <w:p w14:paraId="0A28C1C4" w14:textId="77777777" w:rsidR="00414DC7" w:rsidRDefault="00414DC7">
            <w:pPr>
              <w:spacing w:after="0"/>
              <w:jc w:val="both"/>
            </w:pPr>
            <w:r>
              <w:t>Ajustes</w:t>
            </w:r>
          </w:p>
          <w:p w14:paraId="589E2EC7" w14:textId="77777777" w:rsidR="00414DC7" w:rsidRDefault="00414DC7">
            <w:pPr>
              <w:spacing w:after="0"/>
              <w:jc w:val="both"/>
            </w:pPr>
            <w:r>
              <w:t>contenido</w:t>
            </w:r>
          </w:p>
          <w:p w14:paraId="4775796F" w14:textId="77777777" w:rsidR="00414DC7" w:rsidRDefault="00414DC7">
            <w:pPr>
              <w:spacing w:after="0"/>
              <w:jc w:val="both"/>
            </w:pPr>
            <w:r>
              <w:t>Ajustes</w:t>
            </w:r>
          </w:p>
          <w:p w14:paraId="00C07BCF" w14:textId="77777777" w:rsidR="00414DC7" w:rsidRDefault="00414DC7">
            <w:pPr>
              <w:spacing w:after="0"/>
              <w:jc w:val="both"/>
            </w:pPr>
            <w:r>
              <w:t>contenido</w:t>
            </w:r>
          </w:p>
          <w:p w14:paraId="735A5790" w14:textId="77777777" w:rsidR="00414DC7" w:rsidRDefault="00414DC7">
            <w:pPr>
              <w:spacing w:after="0"/>
              <w:jc w:val="both"/>
            </w:pPr>
            <w:r>
              <w:t>Ajustes</w:t>
            </w:r>
          </w:p>
          <w:p w14:paraId="6BDE2553" w14:textId="77777777" w:rsidR="00414DC7" w:rsidRDefault="00414DC7">
            <w:pPr>
              <w:spacing w:after="0"/>
              <w:jc w:val="both"/>
            </w:pPr>
            <w:r>
              <w:t>contenido</w:t>
            </w:r>
          </w:p>
          <w:p w14:paraId="444AC9D4" w14:textId="77777777" w:rsidR="00414DC7" w:rsidRDefault="00414DC7">
            <w:pPr>
              <w:spacing w:after="0"/>
              <w:jc w:val="both"/>
            </w:pPr>
            <w:r>
              <w:t>Propuesta diseño gráfico</w:t>
            </w:r>
          </w:p>
          <w:p w14:paraId="042D9A6B" w14:textId="77777777" w:rsidR="00414DC7" w:rsidRDefault="00414DC7">
            <w:pPr>
              <w:spacing w:after="0"/>
              <w:jc w:val="both"/>
            </w:pPr>
            <w:r>
              <w:t>Ajustes metodológicos</w:t>
            </w:r>
          </w:p>
          <w:p w14:paraId="6489AA86" w14:textId="77777777" w:rsidR="00414DC7" w:rsidRDefault="00414DC7">
            <w:pPr>
              <w:spacing w:after="0"/>
              <w:jc w:val="both"/>
            </w:pPr>
          </w:p>
          <w:p w14:paraId="105FC49A" w14:textId="77777777" w:rsidR="00414DC7" w:rsidRDefault="00414DC7">
            <w:pPr>
              <w:spacing w:after="0"/>
              <w:jc w:val="both"/>
            </w:pPr>
            <w:r>
              <w:t>Ajustes Presentación</w:t>
            </w:r>
          </w:p>
          <w:p w14:paraId="45060D54" w14:textId="77777777" w:rsidR="00414DC7" w:rsidRDefault="00414DC7">
            <w:pPr>
              <w:spacing w:after="0"/>
              <w:jc w:val="both"/>
            </w:pPr>
            <w:r>
              <w:t>Ajustes metodológicos</w:t>
            </w:r>
          </w:p>
          <w:p w14:paraId="143A3100" w14:textId="77777777" w:rsidR="00414DC7" w:rsidRDefault="00414DC7">
            <w:pPr>
              <w:spacing w:after="0"/>
              <w:jc w:val="both"/>
            </w:pPr>
          </w:p>
          <w:p w14:paraId="17768C8B" w14:textId="77777777" w:rsidR="00414DC7" w:rsidRDefault="00414DC7">
            <w:pPr>
              <w:spacing w:after="0"/>
              <w:jc w:val="both"/>
            </w:pPr>
          </w:p>
          <w:p w14:paraId="39FA652C" w14:textId="77777777" w:rsidR="00414DC7" w:rsidRDefault="00414DC7">
            <w:pPr>
              <w:spacing w:after="0"/>
              <w:jc w:val="both"/>
            </w:pPr>
          </w:p>
          <w:p w14:paraId="5608170F" w14:textId="77777777" w:rsidR="00414DC7" w:rsidRDefault="00414DC7">
            <w:pPr>
              <w:spacing w:after="0"/>
              <w:jc w:val="both"/>
            </w:pPr>
            <w:r>
              <w:t>Ajustes Actividades</w:t>
            </w:r>
          </w:p>
          <w:p w14:paraId="0F697EA2" w14:textId="77777777" w:rsidR="00414DC7" w:rsidRDefault="00414DC7">
            <w:pPr>
              <w:spacing w:after="0"/>
              <w:jc w:val="both"/>
            </w:pPr>
          </w:p>
          <w:p w14:paraId="5D2BBAB5" w14:textId="77777777" w:rsidR="00414DC7" w:rsidRDefault="00414DC7">
            <w:pPr>
              <w:spacing w:after="0"/>
              <w:jc w:val="both"/>
            </w:pPr>
          </w:p>
        </w:tc>
      </w:tr>
      <w:tr w:rsidR="00414DC7" w14:paraId="06F9278E" w14:textId="77777777" w:rsidTr="00425CFD">
        <w:trPr>
          <w:trHeight w:val="990"/>
        </w:trPr>
        <w:tc>
          <w:tcPr>
            <w:tcW w:w="998" w:type="dxa"/>
            <w:vMerge/>
            <w:tcBorders>
              <w:left w:val="single" w:sz="4" w:space="0" w:color="000000"/>
              <w:right w:val="single" w:sz="4" w:space="0" w:color="000000"/>
            </w:tcBorders>
            <w:vAlign w:val="center"/>
          </w:tcPr>
          <w:p w14:paraId="010ABA4C" w14:textId="77777777" w:rsidR="00414DC7" w:rsidRDefault="00414DC7">
            <w:pPr>
              <w:spacing w:after="0"/>
              <w:jc w:val="both"/>
              <w:rPr>
                <w:b/>
              </w:rPr>
            </w:pPr>
          </w:p>
        </w:tc>
        <w:tc>
          <w:tcPr>
            <w:tcW w:w="2136" w:type="dxa"/>
            <w:vMerge w:val="restart"/>
            <w:tcBorders>
              <w:top w:val="single" w:sz="4" w:space="0" w:color="auto"/>
              <w:left w:val="single" w:sz="4" w:space="0" w:color="000000"/>
              <w:right w:val="single" w:sz="4" w:space="0" w:color="000000"/>
            </w:tcBorders>
            <w:vAlign w:val="center"/>
          </w:tcPr>
          <w:p w14:paraId="1399ACA6" w14:textId="3E09783A" w:rsidR="00414DC7" w:rsidRDefault="00414DC7" w:rsidP="00E805D3">
            <w:pPr>
              <w:spacing w:after="0"/>
            </w:pPr>
            <w:r>
              <w:t>Luisa Villarreal Gutiérrez</w:t>
            </w:r>
          </w:p>
        </w:tc>
        <w:tc>
          <w:tcPr>
            <w:tcW w:w="1424" w:type="dxa"/>
            <w:vMerge w:val="restart"/>
            <w:tcBorders>
              <w:top w:val="single" w:sz="4" w:space="0" w:color="auto"/>
              <w:left w:val="single" w:sz="4" w:space="0" w:color="000000"/>
              <w:right w:val="single" w:sz="4" w:space="0" w:color="000000"/>
            </w:tcBorders>
            <w:vAlign w:val="center"/>
          </w:tcPr>
          <w:p w14:paraId="09810C87" w14:textId="63B891F6" w:rsidR="00414DC7" w:rsidRDefault="00414DC7" w:rsidP="00E805D3">
            <w:pPr>
              <w:spacing w:after="0"/>
              <w:jc w:val="both"/>
            </w:pPr>
            <w:r>
              <w:t>Formadora</w:t>
            </w:r>
          </w:p>
        </w:tc>
        <w:tc>
          <w:tcPr>
            <w:tcW w:w="2279" w:type="dxa"/>
            <w:vMerge w:val="restart"/>
            <w:tcBorders>
              <w:top w:val="single" w:sz="4" w:space="0" w:color="auto"/>
              <w:left w:val="single" w:sz="4" w:space="0" w:color="000000"/>
              <w:right w:val="single" w:sz="4" w:space="0" w:color="000000"/>
            </w:tcBorders>
            <w:vAlign w:val="center"/>
          </w:tcPr>
          <w:p w14:paraId="36CA3E75" w14:textId="721CA3DF" w:rsidR="00414DC7" w:rsidRDefault="00414DC7" w:rsidP="00E805D3">
            <w:pPr>
              <w:spacing w:after="0"/>
              <w:jc w:val="both"/>
            </w:pPr>
            <w:r>
              <w:t>Centro Industrial y de Aviación - Regional Atlántico</w:t>
            </w:r>
          </w:p>
        </w:tc>
        <w:tc>
          <w:tcPr>
            <w:tcW w:w="1385" w:type="dxa"/>
            <w:tcBorders>
              <w:top w:val="single" w:sz="4" w:space="0" w:color="auto"/>
              <w:left w:val="single" w:sz="4" w:space="0" w:color="000000"/>
              <w:bottom w:val="single" w:sz="4" w:space="0" w:color="auto"/>
              <w:right w:val="single" w:sz="4" w:space="0" w:color="000000"/>
            </w:tcBorders>
            <w:vAlign w:val="center"/>
          </w:tcPr>
          <w:p w14:paraId="07CAD6D0" w14:textId="25650CDA" w:rsidR="00414DC7" w:rsidRDefault="00414DC7" w:rsidP="00E805D3">
            <w:pPr>
              <w:spacing w:after="0"/>
              <w:jc w:val="both"/>
            </w:pPr>
            <w:r>
              <w:t>Mayo 2022</w:t>
            </w:r>
          </w:p>
        </w:tc>
        <w:tc>
          <w:tcPr>
            <w:tcW w:w="1749" w:type="dxa"/>
            <w:tcBorders>
              <w:top w:val="single" w:sz="4" w:space="0" w:color="auto"/>
              <w:left w:val="single" w:sz="4" w:space="0" w:color="000000"/>
              <w:bottom w:val="single" w:sz="4" w:space="0" w:color="auto"/>
              <w:right w:val="single" w:sz="4" w:space="0" w:color="000000"/>
            </w:tcBorders>
            <w:vAlign w:val="center"/>
          </w:tcPr>
          <w:p w14:paraId="51EA0F8C" w14:textId="77777777" w:rsidR="00414DC7" w:rsidRDefault="00414DC7" w:rsidP="00E805D3">
            <w:pPr>
              <w:spacing w:after="0"/>
            </w:pPr>
            <w:r>
              <w:t>Ajustes a algunas actividades</w:t>
            </w:r>
          </w:p>
          <w:p w14:paraId="0B9FA7E8" w14:textId="1B634DD8" w:rsidR="00414DC7" w:rsidRDefault="00414DC7" w:rsidP="00E805D3">
            <w:pPr>
              <w:spacing w:after="0"/>
            </w:pPr>
          </w:p>
        </w:tc>
      </w:tr>
      <w:tr w:rsidR="00414DC7" w14:paraId="1C33733C" w14:textId="77777777" w:rsidTr="00425CFD">
        <w:trPr>
          <w:trHeight w:val="539"/>
        </w:trPr>
        <w:tc>
          <w:tcPr>
            <w:tcW w:w="998" w:type="dxa"/>
            <w:vMerge/>
            <w:tcBorders>
              <w:left w:val="single" w:sz="4" w:space="0" w:color="000000"/>
              <w:bottom w:val="single" w:sz="4" w:space="0" w:color="000000"/>
              <w:right w:val="single" w:sz="4" w:space="0" w:color="000000"/>
            </w:tcBorders>
            <w:vAlign w:val="center"/>
          </w:tcPr>
          <w:p w14:paraId="64848CBF" w14:textId="77777777" w:rsidR="00414DC7" w:rsidRDefault="00414DC7">
            <w:pPr>
              <w:spacing w:after="0"/>
              <w:jc w:val="both"/>
              <w:rPr>
                <w:b/>
              </w:rPr>
            </w:pPr>
          </w:p>
        </w:tc>
        <w:tc>
          <w:tcPr>
            <w:tcW w:w="2136" w:type="dxa"/>
            <w:vMerge/>
            <w:tcBorders>
              <w:left w:val="single" w:sz="4" w:space="0" w:color="000000"/>
              <w:bottom w:val="single" w:sz="4" w:space="0" w:color="000000"/>
              <w:right w:val="single" w:sz="4" w:space="0" w:color="000000"/>
            </w:tcBorders>
            <w:vAlign w:val="center"/>
          </w:tcPr>
          <w:p w14:paraId="4C18626A" w14:textId="77777777" w:rsidR="00414DC7" w:rsidRDefault="00414DC7" w:rsidP="00E805D3">
            <w:pPr>
              <w:spacing w:after="0"/>
            </w:pPr>
          </w:p>
        </w:tc>
        <w:tc>
          <w:tcPr>
            <w:tcW w:w="1424" w:type="dxa"/>
            <w:vMerge/>
            <w:tcBorders>
              <w:left w:val="single" w:sz="4" w:space="0" w:color="000000"/>
              <w:bottom w:val="single" w:sz="4" w:space="0" w:color="000000"/>
              <w:right w:val="single" w:sz="4" w:space="0" w:color="000000"/>
            </w:tcBorders>
            <w:vAlign w:val="center"/>
          </w:tcPr>
          <w:p w14:paraId="5E844CFB" w14:textId="77777777" w:rsidR="00414DC7" w:rsidRDefault="00414DC7" w:rsidP="00E805D3">
            <w:pPr>
              <w:spacing w:after="0"/>
              <w:jc w:val="both"/>
            </w:pPr>
          </w:p>
        </w:tc>
        <w:tc>
          <w:tcPr>
            <w:tcW w:w="2279" w:type="dxa"/>
            <w:vMerge/>
            <w:tcBorders>
              <w:left w:val="single" w:sz="4" w:space="0" w:color="000000"/>
              <w:bottom w:val="single" w:sz="4" w:space="0" w:color="000000"/>
              <w:right w:val="single" w:sz="4" w:space="0" w:color="000000"/>
            </w:tcBorders>
            <w:vAlign w:val="center"/>
          </w:tcPr>
          <w:p w14:paraId="148A162C" w14:textId="77777777" w:rsidR="00414DC7" w:rsidRDefault="00414DC7" w:rsidP="00E805D3">
            <w:pPr>
              <w:spacing w:after="0"/>
              <w:jc w:val="both"/>
            </w:pPr>
          </w:p>
        </w:tc>
        <w:tc>
          <w:tcPr>
            <w:tcW w:w="1385" w:type="dxa"/>
            <w:tcBorders>
              <w:top w:val="single" w:sz="4" w:space="0" w:color="auto"/>
              <w:left w:val="single" w:sz="4" w:space="0" w:color="000000"/>
              <w:bottom w:val="single" w:sz="4" w:space="0" w:color="000000"/>
              <w:right w:val="single" w:sz="4" w:space="0" w:color="000000"/>
            </w:tcBorders>
            <w:vAlign w:val="center"/>
          </w:tcPr>
          <w:p w14:paraId="1081596C" w14:textId="6D82B7AC" w:rsidR="00414DC7" w:rsidRDefault="00414DC7" w:rsidP="00E805D3">
            <w:pPr>
              <w:spacing w:after="0"/>
              <w:jc w:val="both"/>
            </w:pPr>
            <w:r>
              <w:t xml:space="preserve">Septiembre 2023 </w:t>
            </w:r>
          </w:p>
        </w:tc>
        <w:tc>
          <w:tcPr>
            <w:tcW w:w="1749" w:type="dxa"/>
            <w:tcBorders>
              <w:top w:val="single" w:sz="4" w:space="0" w:color="auto"/>
              <w:left w:val="single" w:sz="4" w:space="0" w:color="000000"/>
              <w:bottom w:val="single" w:sz="4" w:space="0" w:color="000000"/>
              <w:right w:val="single" w:sz="4" w:space="0" w:color="000000"/>
            </w:tcBorders>
            <w:vAlign w:val="center"/>
          </w:tcPr>
          <w:p w14:paraId="4D5049FE" w14:textId="1EDC0055" w:rsidR="00414DC7" w:rsidRDefault="00414DC7" w:rsidP="00E805D3">
            <w:pPr>
              <w:spacing w:after="0"/>
            </w:pPr>
            <w:r>
              <w:t>Cambio a nuevo formato</w:t>
            </w:r>
          </w:p>
        </w:tc>
      </w:tr>
    </w:tbl>
    <w:p w14:paraId="1E378D08" w14:textId="77777777" w:rsidR="0078436B" w:rsidRDefault="0078436B">
      <w:pPr>
        <w:spacing w:after="0"/>
        <w:rPr>
          <w:color w:val="000000"/>
          <w:sz w:val="24"/>
          <w:szCs w:val="24"/>
        </w:rPr>
      </w:pPr>
    </w:p>
    <w:sectPr w:rsidR="0078436B">
      <w:headerReference w:type="default" r:id="rId22"/>
      <w:footerReference w:type="default" r:id="rId23"/>
      <w:headerReference w:type="first" r:id="rId24"/>
      <w:pgSz w:w="12240" w:h="15840"/>
      <w:pgMar w:top="1779" w:right="1041" w:bottom="1418" w:left="1560"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9DFCB3" w14:textId="77777777" w:rsidR="00652C7F" w:rsidRDefault="00652C7F">
      <w:pPr>
        <w:spacing w:after="0" w:line="240" w:lineRule="auto"/>
      </w:pPr>
      <w:r>
        <w:separator/>
      </w:r>
    </w:p>
  </w:endnote>
  <w:endnote w:type="continuationSeparator" w:id="0">
    <w:p w14:paraId="4F4F483F" w14:textId="77777777" w:rsidR="00652C7F" w:rsidRDefault="00652C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Lucida Grande">
    <w:altName w:val="Segoe UI"/>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748936" w14:textId="1D3B3430" w:rsidR="0078436B" w:rsidRDefault="0078436B">
    <w:pPr>
      <w:pBdr>
        <w:top w:val="nil"/>
        <w:left w:val="nil"/>
        <w:bottom w:val="nil"/>
        <w:right w:val="nil"/>
        <w:between w:val="nil"/>
      </w:pBdr>
      <w:tabs>
        <w:tab w:val="center" w:pos="4419"/>
        <w:tab w:val="right" w:pos="8838"/>
      </w:tabs>
      <w:spacing w:after="0" w:line="240" w:lineRule="auto"/>
      <w:jc w:val="right"/>
      <w:rPr>
        <w:color w:val="595959"/>
        <w:sz w:val="18"/>
        <w:szCs w:val="18"/>
      </w:rPr>
    </w:pPr>
  </w:p>
  <w:p w14:paraId="2DC0CCC9" w14:textId="034DE41E" w:rsidR="0078436B" w:rsidRDefault="00C477D2">
    <w:pPr>
      <w:pBdr>
        <w:top w:val="nil"/>
        <w:left w:val="nil"/>
        <w:bottom w:val="nil"/>
        <w:right w:val="nil"/>
        <w:between w:val="nil"/>
      </w:pBdr>
      <w:tabs>
        <w:tab w:val="center" w:pos="4419"/>
        <w:tab w:val="right" w:pos="8838"/>
      </w:tabs>
      <w:spacing w:after="0" w:line="240" w:lineRule="auto"/>
      <w:rPr>
        <w:color w:val="000000"/>
      </w:rPr>
    </w:pPr>
    <w:r>
      <w:rPr>
        <w:noProof/>
        <w:lang w:eastAsia="es-CO"/>
      </w:rPr>
      <mc:AlternateContent>
        <mc:Choice Requires="wps">
          <w:drawing>
            <wp:anchor distT="0" distB="0" distL="114300" distR="114300" simplePos="0" relativeHeight="251660288" behindDoc="0" locked="0" layoutInCell="1" hidden="0" allowOverlap="1" wp14:anchorId="373F8B22" wp14:editId="5DD85347">
              <wp:simplePos x="0" y="0"/>
              <wp:positionH relativeFrom="column">
                <wp:posOffset>5153025</wp:posOffset>
              </wp:positionH>
              <wp:positionV relativeFrom="paragraph">
                <wp:posOffset>10160</wp:posOffset>
              </wp:positionV>
              <wp:extent cx="1257300" cy="285750"/>
              <wp:effectExtent l="0" t="0" r="0" b="0"/>
              <wp:wrapSquare wrapText="bothSides"/>
              <wp:docPr id="29" name="Rectángulo 29"/>
              <wp:cNvGraphicFramePr/>
              <a:graphic xmlns:a="http://schemas.openxmlformats.org/drawingml/2006/main">
                <a:graphicData uri="http://schemas.microsoft.com/office/word/2010/wordprocessingShape">
                  <wps:wsp>
                    <wps:cNvSpPr/>
                    <wps:spPr>
                      <a:xfrm>
                        <a:off x="0" y="0"/>
                        <a:ext cx="1257300" cy="285750"/>
                      </a:xfrm>
                      <a:prstGeom prst="rect">
                        <a:avLst/>
                      </a:prstGeom>
                      <a:solidFill>
                        <a:schemeClr val="lt1"/>
                      </a:solidFill>
                      <a:ln>
                        <a:noFill/>
                      </a:ln>
                    </wps:spPr>
                    <wps:txbx>
                      <w:txbxContent>
                        <w:p w14:paraId="067FFD02" w14:textId="526D4608" w:rsidR="00C477D2" w:rsidRDefault="00C477D2" w:rsidP="00C477D2">
                          <w:pPr>
                            <w:spacing w:line="275" w:lineRule="auto"/>
                            <w:textDirection w:val="btLr"/>
                          </w:pPr>
                          <w:r>
                            <w:rPr>
                              <w:color w:val="000000"/>
                              <w:sz w:val="18"/>
                            </w:rPr>
                            <w:t>GFPI-F-135 V0</w:t>
                          </w:r>
                          <w:r w:rsidR="00E43857">
                            <w:rPr>
                              <w:color w:val="000000"/>
                              <w:sz w:val="18"/>
                            </w:rPr>
                            <w:t>4</w:t>
                          </w:r>
                        </w:p>
                      </w:txbxContent>
                    </wps:txbx>
                    <wps:bodyPr spcFirstLastPara="1" wrap="square" lIns="91425" tIns="45700" rIns="91425" bIns="45700" anchor="t" anchorCtr="0">
                      <a:noAutofit/>
                    </wps:bodyPr>
                  </wps:wsp>
                </a:graphicData>
              </a:graphic>
            </wp:anchor>
          </w:drawing>
        </mc:Choice>
        <mc:Fallback>
          <w:pict>
            <v:rect w14:anchorId="373F8B22" id="Rectángulo 29" o:spid="_x0000_s1041" style="position:absolute;margin-left:405.75pt;margin-top:.8pt;width:99pt;height:22.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" fillcolor="white [3201]" stroked="f">
              <v:textbox inset="2.53958mm,1.2694mm,2.53958mm,1.2694mm">
                <w:txbxContent>
                  <w:p w14:paraId="067FFD02" w14:textId="526D4608" w:rsidR="00C477D2" w:rsidRDefault="00C477D2" w:rsidP="00C477D2">
                    <w:pPr>
                      <w:spacing w:line="275" w:lineRule="auto"/>
                      <w:textDirection w:val="btLr"/>
                    </w:pPr>
                    <w:r>
                      <w:rPr>
                        <w:color w:val="000000"/>
                        <w:sz w:val="18"/>
                      </w:rPr>
                      <w:t>GFPI-F-135 V0</w:t>
                    </w:r>
                    <w:r w:rsidR="00E43857">
                      <w:rPr>
                        <w:color w:val="000000"/>
                        <w:sz w:val="18"/>
                      </w:rPr>
                      <w:t>4</w:t>
                    </w:r>
                  </w:p>
                </w:txbxContent>
              </v:textbox>
              <w10:wrap type="square"/>
            </v:rect>
          </w:pict>
        </mc:Fallback>
      </mc:AlternateContent>
    </w:r>
  </w:p>
  <w:p w14:paraId="587D11A3" w14:textId="77777777" w:rsidR="0078436B" w:rsidRDefault="0078436B">
    <w:pPr>
      <w:pBdr>
        <w:top w:val="nil"/>
        <w:left w:val="nil"/>
        <w:bottom w:val="nil"/>
        <w:right w:val="nil"/>
        <w:between w:val="nil"/>
      </w:pBdr>
      <w:tabs>
        <w:tab w:val="center" w:pos="4419"/>
        <w:tab w:val="right" w:pos="8838"/>
      </w:tabs>
      <w:spacing w:after="0" w:line="240" w:lineRule="auto"/>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990572" w14:textId="77777777" w:rsidR="00652C7F" w:rsidRDefault="00652C7F">
      <w:pPr>
        <w:spacing w:after="0" w:line="240" w:lineRule="auto"/>
      </w:pPr>
      <w:r>
        <w:separator/>
      </w:r>
    </w:p>
  </w:footnote>
  <w:footnote w:type="continuationSeparator" w:id="0">
    <w:p w14:paraId="762A131B" w14:textId="77777777" w:rsidR="00652C7F" w:rsidRDefault="00652C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01D492" w14:textId="1CB50FCB" w:rsidR="0078436B" w:rsidRDefault="0078436B" w:rsidP="00E200CB">
    <w:pPr>
      <w:pBdr>
        <w:top w:val="nil"/>
        <w:left w:val="nil"/>
        <w:bottom w:val="nil"/>
        <w:right w:val="nil"/>
        <w:between w:val="nil"/>
      </w:pBdr>
      <w:tabs>
        <w:tab w:val="center" w:pos="4419"/>
        <w:tab w:val="right" w:pos="8838"/>
      </w:tabs>
      <w:spacing w:after="0" w:line="240" w:lineRule="auto"/>
      <w:jc w:val="center"/>
      <w:rPr>
        <w:color w:val="000000"/>
      </w:rPr>
    </w:pPr>
  </w:p>
  <w:p w14:paraId="2744E2D8" w14:textId="5EE26E37" w:rsidR="0078436B" w:rsidRDefault="00E200CB" w:rsidP="00E200CB">
    <w:pPr>
      <w:pBdr>
        <w:top w:val="nil"/>
        <w:left w:val="nil"/>
        <w:bottom w:val="nil"/>
        <w:right w:val="nil"/>
        <w:between w:val="nil"/>
      </w:pBdr>
      <w:tabs>
        <w:tab w:val="center" w:pos="4419"/>
        <w:tab w:val="right" w:pos="8838"/>
      </w:tabs>
      <w:spacing w:after="0" w:line="240" w:lineRule="auto"/>
      <w:jc w:val="center"/>
      <w:rPr>
        <w:color w:val="000000"/>
      </w:rPr>
    </w:pPr>
    <w:r>
      <w:rPr>
        <w:noProof/>
        <w:color w:val="000000"/>
        <w:lang w:eastAsia="es-CO"/>
      </w:rPr>
      <w:drawing>
        <wp:inline distT="0" distB="0" distL="0" distR="0" wp14:anchorId="71B5B5EF" wp14:editId="7C18CFA2">
          <wp:extent cx="591185" cy="560705"/>
          <wp:effectExtent l="0" t="0" r="0" b="0"/>
          <wp:docPr id="20877290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1185" cy="560705"/>
                  </a:xfrm>
                  <a:prstGeom prst="rect">
                    <a:avLst/>
                  </a:prstGeom>
                  <a:noFill/>
                </pic:spPr>
              </pic:pic>
            </a:graphicData>
          </a:graphic>
        </wp:inline>
      </w:drawing>
    </w:r>
  </w:p>
  <w:p w14:paraId="18BF5169" w14:textId="77777777" w:rsidR="0078436B" w:rsidRDefault="0078436B">
    <w:pPr>
      <w:pBdr>
        <w:top w:val="nil"/>
        <w:left w:val="nil"/>
        <w:bottom w:val="nil"/>
        <w:right w:val="nil"/>
        <w:between w:val="nil"/>
      </w:pBdr>
      <w:tabs>
        <w:tab w:val="center" w:pos="4419"/>
        <w:tab w:val="right" w:pos="8838"/>
        <w:tab w:val="right" w:pos="8413"/>
      </w:tabs>
      <w:spacing w:after="0" w:line="240" w:lineRule="auto"/>
      <w:ind w:left="-1134"/>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C0904E" w14:textId="77777777" w:rsidR="0078436B" w:rsidRDefault="0078436B">
    <w:pPr>
      <w:pBdr>
        <w:top w:val="nil"/>
        <w:left w:val="nil"/>
        <w:bottom w:val="nil"/>
        <w:right w:val="nil"/>
        <w:between w:val="nil"/>
      </w:pBdr>
      <w:tabs>
        <w:tab w:val="center" w:pos="4419"/>
        <w:tab w:val="right" w:pos="8838"/>
      </w:tabs>
      <w:spacing w:after="0" w:line="240" w:lineRule="auto"/>
      <w:rPr>
        <w:color w:val="000000"/>
      </w:rPr>
    </w:pPr>
  </w:p>
  <w:p w14:paraId="3C6D0B2E" w14:textId="77777777" w:rsidR="0078436B" w:rsidRDefault="0078436B">
    <w:pPr>
      <w:pBdr>
        <w:top w:val="nil"/>
        <w:left w:val="nil"/>
        <w:bottom w:val="nil"/>
        <w:right w:val="nil"/>
        <w:between w:val="nil"/>
      </w:pBdr>
      <w:tabs>
        <w:tab w:val="center" w:pos="4419"/>
        <w:tab w:val="right" w:pos="8838"/>
      </w:tabs>
      <w:spacing w:after="0" w:line="240" w:lineRule="auto"/>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1900EA8"/>
    <w:multiLevelType w:val="hybridMultilevel"/>
    <w:tmpl w:val="FBD26A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379804E4"/>
    <w:multiLevelType w:val="multilevel"/>
    <w:tmpl w:val="99C6E9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nsid w:val="3DA82164"/>
    <w:multiLevelType w:val="multilevel"/>
    <w:tmpl w:val="4B7ADFC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
    <w:nsid w:val="48DD15AF"/>
    <w:multiLevelType w:val="multilevel"/>
    <w:tmpl w:val="36EAFFC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4">
    <w:nsid w:val="54C25127"/>
    <w:multiLevelType w:val="multilevel"/>
    <w:tmpl w:val="0B32F826"/>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5">
    <w:nsid w:val="5EC85642"/>
    <w:multiLevelType w:val="multilevel"/>
    <w:tmpl w:val="E3CA4D5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nsid w:val="5F5B0050"/>
    <w:multiLevelType w:val="multilevel"/>
    <w:tmpl w:val="7A14EEB8"/>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7">
    <w:nsid w:val="77F43036"/>
    <w:multiLevelType w:val="multilevel"/>
    <w:tmpl w:val="994EDC9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6"/>
  </w:num>
  <w:num w:numId="2">
    <w:abstractNumId w:val="3"/>
  </w:num>
  <w:num w:numId="3">
    <w:abstractNumId w:val="2"/>
  </w:num>
  <w:num w:numId="4">
    <w:abstractNumId w:val="7"/>
  </w:num>
  <w:num w:numId="5">
    <w:abstractNumId w:val="5"/>
  </w:num>
  <w:num w:numId="6">
    <w:abstractNumId w:val="1"/>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436B"/>
    <w:rsid w:val="0001015B"/>
    <w:rsid w:val="00081B6B"/>
    <w:rsid w:val="00156F22"/>
    <w:rsid w:val="00182FF9"/>
    <w:rsid w:val="0018645A"/>
    <w:rsid w:val="00191291"/>
    <w:rsid w:val="001A17C6"/>
    <w:rsid w:val="001C181A"/>
    <w:rsid w:val="001C5710"/>
    <w:rsid w:val="00204CF0"/>
    <w:rsid w:val="00265930"/>
    <w:rsid w:val="00362CB6"/>
    <w:rsid w:val="00365013"/>
    <w:rsid w:val="003A104D"/>
    <w:rsid w:val="003B669D"/>
    <w:rsid w:val="003F3E76"/>
    <w:rsid w:val="00414DC7"/>
    <w:rsid w:val="00472F8C"/>
    <w:rsid w:val="00580812"/>
    <w:rsid w:val="005941C6"/>
    <w:rsid w:val="0062690E"/>
    <w:rsid w:val="00632897"/>
    <w:rsid w:val="00652C7F"/>
    <w:rsid w:val="006654A0"/>
    <w:rsid w:val="006B6A0C"/>
    <w:rsid w:val="006E6F28"/>
    <w:rsid w:val="00747ADF"/>
    <w:rsid w:val="00753287"/>
    <w:rsid w:val="0078436B"/>
    <w:rsid w:val="00786EED"/>
    <w:rsid w:val="007E64F5"/>
    <w:rsid w:val="008A2FCC"/>
    <w:rsid w:val="008B188C"/>
    <w:rsid w:val="00910D33"/>
    <w:rsid w:val="009D3C32"/>
    <w:rsid w:val="009F7DAE"/>
    <w:rsid w:val="00A96273"/>
    <w:rsid w:val="00AE3B11"/>
    <w:rsid w:val="00B50ACF"/>
    <w:rsid w:val="00B67B04"/>
    <w:rsid w:val="00BA0624"/>
    <w:rsid w:val="00C01CCB"/>
    <w:rsid w:val="00C1756E"/>
    <w:rsid w:val="00C2344F"/>
    <w:rsid w:val="00C477D2"/>
    <w:rsid w:val="00C75240"/>
    <w:rsid w:val="00C76132"/>
    <w:rsid w:val="00CC2C26"/>
    <w:rsid w:val="00CF4C0F"/>
    <w:rsid w:val="00D22F72"/>
    <w:rsid w:val="00D648C7"/>
    <w:rsid w:val="00D820E3"/>
    <w:rsid w:val="00D97C3B"/>
    <w:rsid w:val="00E17317"/>
    <w:rsid w:val="00E200CB"/>
    <w:rsid w:val="00E43857"/>
    <w:rsid w:val="00E805D3"/>
    <w:rsid w:val="00F02A87"/>
    <w:rsid w:val="00F17430"/>
    <w:rsid w:val="00FF77F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19C54D"/>
  <w15:docId w15:val="{545A3EEB-C49C-470B-943B-7CC2FB9F7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semiHidden/>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semiHidden/>
    <w:unhideWhenUsed/>
    <w:qFormat/>
    <w:pPr>
      <w:keepNext/>
      <w:keepLines/>
      <w:spacing w:before="200" w:after="0"/>
      <w:outlineLvl w:val="2"/>
    </w:pPr>
    <w:rPr>
      <w:rFonts w:asciiTheme="majorHAnsi" w:eastAsiaTheme="majorEastAsia" w:hAnsiTheme="majorHAnsi" w:cstheme="majorBidi"/>
      <w:b/>
      <w:bCs/>
      <w:color w:val="052F61" w:themeColor="accent1"/>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link w:val="PuestoCar"/>
    <w:uiPriority w:val="10"/>
    <w:qFormat/>
    <w:rsid w:val="0093192A"/>
    <w:pPr>
      <w:spacing w:after="0" w:line="240" w:lineRule="auto"/>
      <w:jc w:val="center"/>
    </w:pPr>
    <w:rPr>
      <w:rFonts w:ascii="Times New Roman" w:eastAsia="Times New Roman" w:hAnsi="Times New Roman"/>
      <w:sz w:val="24"/>
      <w:szCs w:val="20"/>
      <w:lang w:val="es-ES" w:eastAsia="es-ES"/>
    </w:rPr>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style>
  <w:style w:type="paragraph" w:styleId="Ttulode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Ind w:w="0" w:type="dxa"/>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unhideWhenUsed/>
    <w:pPr>
      <w:spacing w:line="240" w:lineRule="auto"/>
    </w:pPr>
    <w:rPr>
      <w:sz w:val="20"/>
      <w:szCs w:val="20"/>
    </w:rPr>
  </w:style>
  <w:style w:type="character" w:customStyle="1" w:styleId="TextocomentarioCar">
    <w:name w:val="Texto comentario Car"/>
    <w:basedOn w:val="Fuentedeprrafopredeter"/>
    <w:link w:val="Textocomentario"/>
    <w:uiPriority w:val="99"/>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Ind w:w="0" w:type="dxa"/>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 w:type="character" w:customStyle="1" w:styleId="PuestoCar">
    <w:name w:val="Puesto Car"/>
    <w:basedOn w:val="Fuentedeprrafopredeter"/>
    <w:link w:val="Puesto"/>
    <w:rsid w:val="0093192A"/>
    <w:rPr>
      <w:rFonts w:ascii="Times New Roman" w:eastAsia="Times New Roman" w:hAnsi="Times New Roman"/>
      <w:sz w:val="24"/>
      <w:lang w:val="es-ES"/>
    </w:rPr>
  </w:style>
  <w:style w:type="paragraph" w:customStyle="1" w:styleId="centrado">
    <w:name w:val="centrado"/>
    <w:basedOn w:val="Normal"/>
    <w:rsid w:val="00106D56"/>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baj">
    <w:name w:val="b_aj"/>
    <w:basedOn w:val="Fuentedeprrafopredeter"/>
    <w:rsid w:val="00106D56"/>
  </w:style>
  <w:style w:type="character" w:customStyle="1" w:styleId="Textodemarcadordeposicin">
    <w:name w:val="Texto de marcador de posición"/>
    <w:basedOn w:val="Fuentedeprrafopredeter"/>
    <w:uiPriority w:val="99"/>
    <w:semiHidden/>
    <w:rsid w:val="00213A85"/>
    <w:rPr>
      <w:color w:val="808080"/>
    </w:rPr>
  </w:style>
  <w:style w:type="paragraph" w:styleId="Descripcin">
    <w:name w:val="caption"/>
    <w:basedOn w:val="Normal"/>
    <w:next w:val="Normal"/>
    <w:uiPriority w:val="35"/>
    <w:unhideWhenUsed/>
    <w:qFormat/>
    <w:rsid w:val="00FE276C"/>
    <w:pPr>
      <w:spacing w:line="240" w:lineRule="auto"/>
    </w:pPr>
    <w:rPr>
      <w:rFonts w:asciiTheme="minorHAnsi" w:eastAsiaTheme="minorHAnsi" w:hAnsiTheme="minorHAnsi" w:cstheme="minorBidi"/>
      <w:i/>
      <w:iCs/>
      <w:color w:val="146194" w:themeColor="text2"/>
      <w:sz w:val="18"/>
      <w:szCs w:val="18"/>
    </w:rPr>
  </w:style>
  <w:style w:type="character" w:styleId="Referenciasutil">
    <w:name w:val="Subtle Reference"/>
    <w:basedOn w:val="Fuentedeprrafopredeter"/>
    <w:uiPriority w:val="31"/>
    <w:qFormat/>
    <w:rsid w:val="00FE276C"/>
    <w:rPr>
      <w:smallCaps/>
      <w:color w:val="5A5A5A" w:themeColor="text1" w:themeTint="A5"/>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0" w:type="dxa"/>
        <w:left w:w="108" w:type="dxa"/>
        <w:bottom w:w="0" w:type="dxa"/>
        <w:right w:w="108" w:type="dxa"/>
      </w:tblCellMar>
    </w:tblPr>
  </w:style>
  <w:style w:type="table" w:customStyle="1" w:styleId="a0">
    <w:basedOn w:val="TableNormal"/>
    <w:tblPr>
      <w:tblStyleRowBandSize w:val="1"/>
      <w:tblStyleColBandSize w:val="1"/>
      <w:tblCellMar>
        <w:top w:w="0" w:type="dxa"/>
        <w:left w:w="108" w:type="dxa"/>
        <w:bottom w:w="0" w:type="dxa"/>
        <w:right w:w="108" w:type="dxa"/>
      </w:tblCellMar>
    </w:tblPr>
  </w:style>
  <w:style w:type="table" w:customStyle="1" w:styleId="a1">
    <w:basedOn w:val="TableNormal"/>
    <w:tblPr>
      <w:tblStyleRowBandSize w:val="1"/>
      <w:tblStyleColBandSize w:val="1"/>
      <w:tblCellMar>
        <w:top w:w="0" w:type="dxa"/>
        <w:left w:w="115" w:type="dxa"/>
        <w:bottom w:w="0" w:type="dxa"/>
        <w:right w:w="115" w:type="dxa"/>
      </w:tblCellMar>
    </w:tblPr>
  </w:style>
  <w:style w:type="table" w:customStyle="1" w:styleId="a2">
    <w:basedOn w:val="TableNormal"/>
    <w:tblPr>
      <w:tblStyleRowBandSize w:val="1"/>
      <w:tblStyleColBandSize w:val="1"/>
      <w:tblCellMar>
        <w:top w:w="0" w:type="dxa"/>
        <w:left w:w="115" w:type="dxa"/>
        <w:bottom w:w="0" w:type="dxa"/>
        <w:right w:w="115" w:type="dxa"/>
      </w:tblCellMar>
    </w:tblPr>
  </w:style>
  <w:style w:type="character" w:customStyle="1" w:styleId="Mencinsinresolver1">
    <w:name w:val="Mención sin resolver1"/>
    <w:basedOn w:val="Fuentedeprrafopredeter"/>
    <w:uiPriority w:val="99"/>
    <w:semiHidden/>
    <w:unhideWhenUsed/>
    <w:rsid w:val="00156F22"/>
    <w:rPr>
      <w:color w:val="605E5C"/>
      <w:shd w:val="clear" w:color="auto" w:fill="E1DFDD"/>
    </w:rPr>
  </w:style>
  <w:style w:type="character" w:styleId="Hipervnculovisitado">
    <w:name w:val="FollowedHyperlink"/>
    <w:basedOn w:val="Fuentedeprrafopredeter"/>
    <w:uiPriority w:val="99"/>
    <w:semiHidden/>
    <w:unhideWhenUsed/>
    <w:rsid w:val="00156F22"/>
    <w:rPr>
      <w:color w:val="356A95"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9.jp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un.org/es/about-us/universal-declaration-of-human-rights" TargetMode="Externa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8.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hyperlink" Target="https://www.youtube.com/watch?v=tHkXmBzmq3A" TargetMode="External"/><Relationship Id="rId14" Type="http://schemas.openxmlformats.org/officeDocument/2006/relationships/hyperlink" Target="https://www.un.org/es/universal-declaration-human-rights/"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2.png"/></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HH4z0v4nQOv3/iVy56mLXdRy88g==">AMUW2mWvYZUCWVIHnln51c/i7dpbfBN3JrAKa87OQnT9m1A31mdie83Z+PWs5x3XP4RhpJ3j3bvBaGUuNMUOSoa6IcVxV+KM+YXzSOxnGtEw/hTL3oFMzQRuDXbWVL+SvMGklEtCf/k+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11</Pages>
  <Words>2545</Words>
  <Characters>14002</Characters>
  <Application>Microsoft Office Word</Application>
  <DocSecurity>0</DocSecurity>
  <Lines>116</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16514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ASTRID SUAREZ</dc:creator>
  <cp:lastModifiedBy>familia</cp:lastModifiedBy>
  <cp:revision>6</cp:revision>
  <cp:lastPrinted>2023-10-24T16:51:00Z</cp:lastPrinted>
  <dcterms:created xsi:type="dcterms:W3CDTF">2024-03-01T14:40:00Z</dcterms:created>
  <dcterms:modified xsi:type="dcterms:W3CDTF">2025-03-04T22:42:00Z</dcterms:modified>
</cp:coreProperties>
</file>